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2DA1" w14:textId="77777777" w:rsidR="002E7C6D" w:rsidRPr="00BF2603" w:rsidRDefault="002E7C6D" w:rsidP="00197523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F260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GAUTAM COLLEGE OF PHARMACY, HAMIRPUR</w:t>
      </w:r>
      <w:r w:rsidRPr="00BF26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49D06409" w14:textId="77777777" w:rsidR="002E7C6D" w:rsidRPr="00BF2603" w:rsidRDefault="002E7C6D" w:rsidP="002E7C6D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F260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Lesson Plan</w:t>
      </w:r>
    </w:p>
    <w:p w14:paraId="5A9A9259" w14:textId="3F503EBB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EC22EA" w:rsidRPr="00BF2603">
        <w:rPr>
          <w:rFonts w:ascii="Times New Roman" w:hAnsi="Times New Roman" w:cs="Times New Roman"/>
          <w:sz w:val="24"/>
          <w:szCs w:val="24"/>
        </w:rPr>
        <w:t xml:space="preserve">D. </w:t>
      </w:r>
      <w:r w:rsidRPr="00BF2603">
        <w:rPr>
          <w:rFonts w:ascii="Times New Roman" w:hAnsi="Times New Roman" w:cs="Times New Roman"/>
          <w:sz w:val="24"/>
          <w:szCs w:val="24"/>
        </w:rPr>
        <w:t>Pharmacy</w:t>
      </w:r>
      <w:r w:rsidR="00410F79">
        <w:rPr>
          <w:rFonts w:ascii="Times New Roman" w:hAnsi="Times New Roman" w:cs="Times New Roman"/>
          <w:sz w:val="24"/>
          <w:szCs w:val="24"/>
        </w:rPr>
        <w:t xml:space="preserve"> 1</w:t>
      </w:r>
      <w:r w:rsidR="00410F79" w:rsidRPr="00410F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2603"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76ED3B71" w14:textId="4A6CE62B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Subject Code: </w:t>
      </w:r>
      <w:r w:rsidR="00EC22EA" w:rsidRPr="00BF2603">
        <w:rPr>
          <w:rFonts w:ascii="Times New Roman" w:hAnsi="Times New Roman" w:cs="Times New Roman"/>
          <w:sz w:val="24"/>
          <w:szCs w:val="24"/>
        </w:rPr>
        <w:t>ER20-</w:t>
      </w:r>
      <w:r w:rsidR="00BA7FCE">
        <w:rPr>
          <w:rFonts w:ascii="Times New Roman" w:hAnsi="Times New Roman" w:cs="Times New Roman"/>
          <w:sz w:val="24"/>
          <w:szCs w:val="24"/>
        </w:rPr>
        <w:t>15</w:t>
      </w:r>
      <w:r w:rsidR="00EC22EA" w:rsidRPr="00BF2603">
        <w:rPr>
          <w:rFonts w:ascii="Times New Roman" w:hAnsi="Times New Roman" w:cs="Times New Roman"/>
          <w:sz w:val="24"/>
          <w:szCs w:val="24"/>
        </w:rPr>
        <w:t>T</w:t>
      </w:r>
    </w:p>
    <w:p w14:paraId="060E5976" w14:textId="25D24566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Subject Name: </w:t>
      </w:r>
      <w:r w:rsidR="00BA7FCE">
        <w:rPr>
          <w:rFonts w:ascii="Times New Roman" w:hAnsi="Times New Roman" w:cs="Times New Roman"/>
          <w:sz w:val="24"/>
          <w:szCs w:val="24"/>
        </w:rPr>
        <w:t xml:space="preserve">Social Pharmacy </w:t>
      </w:r>
    </w:p>
    <w:p w14:paraId="6F8ABDA2" w14:textId="77777777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Total Teaching Hours: </w:t>
      </w:r>
      <w:r w:rsidRPr="00BF2603">
        <w:rPr>
          <w:rFonts w:ascii="Times New Roman" w:hAnsi="Times New Roman" w:cs="Times New Roman"/>
          <w:sz w:val="24"/>
          <w:szCs w:val="24"/>
        </w:rPr>
        <w:t>75</w:t>
      </w:r>
    </w:p>
    <w:p w14:paraId="3899F1C7" w14:textId="77777777" w:rsidR="002E7C6D" w:rsidRPr="00BF2603" w:rsidRDefault="002E7C6D" w:rsidP="002E7C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Name of Teacher: </w:t>
      </w:r>
    </w:p>
    <w:p w14:paraId="7354BAA7" w14:textId="3830C5A9" w:rsidR="00F71D33" w:rsidRPr="00153FDB" w:rsidRDefault="002E7C6D" w:rsidP="00153F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 xml:space="preserve">Each Lecture: </w:t>
      </w:r>
      <w:r w:rsidRPr="00BF2603">
        <w:rPr>
          <w:rFonts w:ascii="Times New Roman" w:hAnsi="Times New Roman" w:cs="Times New Roman"/>
          <w:sz w:val="24"/>
          <w:szCs w:val="24"/>
        </w:rPr>
        <w:t>1 hour</w:t>
      </w:r>
    </w:p>
    <w:p w14:paraId="37674F59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1. Total no. of Assignment given:</w:t>
      </w:r>
    </w:p>
    <w:p w14:paraId="115BCFC5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2. Model question paper given:                                           Yes/No</w:t>
      </w:r>
    </w:p>
    <w:p w14:paraId="0A3E6228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3. No. of extra Lectures delivered:</w:t>
      </w:r>
    </w:p>
    <w:p w14:paraId="164844BE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  <w:r w:rsidRPr="00BF2603">
        <w:rPr>
          <w:rFonts w:ascii="Times New Roman" w:hAnsi="Times New Roman" w:cs="Times New Roman"/>
          <w:sz w:val="24"/>
          <w:szCs w:val="24"/>
        </w:rPr>
        <w:t>4. Feedback from student taken:                                          Yes/No</w:t>
      </w:r>
    </w:p>
    <w:p w14:paraId="6D81E6F1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</w:p>
    <w:p w14:paraId="27107B93" w14:textId="421BC7F9" w:rsidR="00A91674" w:rsidRPr="00A91674" w:rsidRDefault="00BF2603" w:rsidP="00A91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603">
        <w:rPr>
          <w:rFonts w:ascii="Times New Roman" w:hAnsi="Times New Roman" w:cs="Times New Roman"/>
          <w:b/>
          <w:bCs/>
          <w:sz w:val="24"/>
          <w:szCs w:val="24"/>
        </w:rPr>
        <w:t>Pharmacotherapeutics Full Lesson Plan</w:t>
      </w:r>
    </w:p>
    <w:tbl>
      <w:tblPr>
        <w:tblStyle w:val="TableGridLight"/>
        <w:tblW w:w="4887" w:type="pct"/>
        <w:tblLayout w:type="fixed"/>
        <w:tblLook w:val="04A0" w:firstRow="1" w:lastRow="0" w:firstColumn="1" w:lastColumn="0" w:noHBand="0" w:noVBand="1"/>
      </w:tblPr>
      <w:tblGrid>
        <w:gridCol w:w="523"/>
        <w:gridCol w:w="2015"/>
        <w:gridCol w:w="1286"/>
        <w:gridCol w:w="1008"/>
        <w:gridCol w:w="1024"/>
        <w:gridCol w:w="1872"/>
        <w:gridCol w:w="1390"/>
        <w:gridCol w:w="1102"/>
      </w:tblGrid>
      <w:tr w:rsidR="00AE07C4" w:rsidRPr="00A91674" w14:paraId="15093394" w14:textId="77777777" w:rsidTr="00FE6EED">
        <w:tc>
          <w:tcPr>
            <w:tcW w:w="256" w:type="pct"/>
            <w:hideMark/>
          </w:tcPr>
          <w:p w14:paraId="3E617CE9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986" w:type="pct"/>
          </w:tcPr>
          <w:p w14:paraId="6E673EB5" w14:textId="2338A80B" w:rsidR="00AE07C4" w:rsidRPr="002D6061" w:rsidRDefault="00AE07C4" w:rsidP="002D6061">
            <w:pPr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Learning Outcome</w:t>
            </w:r>
          </w:p>
        </w:tc>
        <w:tc>
          <w:tcPr>
            <w:tcW w:w="629" w:type="pct"/>
            <w:hideMark/>
          </w:tcPr>
          <w:p w14:paraId="3D01CD90" w14:textId="194FE82A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Schedule Date</w:t>
            </w:r>
          </w:p>
        </w:tc>
        <w:tc>
          <w:tcPr>
            <w:tcW w:w="493" w:type="pct"/>
            <w:hideMark/>
          </w:tcPr>
          <w:p w14:paraId="0937DBC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Actual Date</w:t>
            </w:r>
          </w:p>
        </w:tc>
        <w:tc>
          <w:tcPr>
            <w:tcW w:w="501" w:type="pct"/>
            <w:hideMark/>
          </w:tcPr>
          <w:p w14:paraId="3EF6A87F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916" w:type="pct"/>
            <w:hideMark/>
          </w:tcPr>
          <w:p w14:paraId="17AAF61E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Topic/Focus</w:t>
            </w:r>
          </w:p>
        </w:tc>
        <w:tc>
          <w:tcPr>
            <w:tcW w:w="680" w:type="pct"/>
            <w:hideMark/>
          </w:tcPr>
          <w:p w14:paraId="14B0988B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Pedagogy</w:t>
            </w:r>
          </w:p>
        </w:tc>
        <w:tc>
          <w:tcPr>
            <w:tcW w:w="539" w:type="pct"/>
            <w:hideMark/>
          </w:tcPr>
          <w:p w14:paraId="7AA7DE54" w14:textId="77777777" w:rsidR="00AE07C4" w:rsidRPr="00A91674" w:rsidRDefault="00AE07C4" w:rsidP="002D606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9167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FE6EED" w:rsidRPr="00A91674" w14:paraId="1C755D0F" w14:textId="77777777" w:rsidTr="00FE6EED">
        <w:tc>
          <w:tcPr>
            <w:tcW w:w="256" w:type="pct"/>
            <w:hideMark/>
          </w:tcPr>
          <w:p w14:paraId="1D0C805F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</w:tcPr>
          <w:p w14:paraId="12ED4B1A" w14:textId="7DD05895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Definition &amp; Scope of Social Pharmacy</w:t>
            </w:r>
          </w:p>
        </w:tc>
        <w:tc>
          <w:tcPr>
            <w:tcW w:w="629" w:type="pct"/>
            <w:hideMark/>
          </w:tcPr>
          <w:p w14:paraId="03A57A8E" w14:textId="6168FC55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02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7E5B5C58" w14:textId="3157773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1F2961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22754049" w14:textId="1049C755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Define Social Pharmacy and explain its scope in public health.</w:t>
            </w:r>
          </w:p>
        </w:tc>
        <w:tc>
          <w:tcPr>
            <w:tcW w:w="680" w:type="pct"/>
            <w:hideMark/>
          </w:tcPr>
          <w:p w14:paraId="072FE606" w14:textId="6FCD1F49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Illustrated Lecture</w:t>
            </w:r>
          </w:p>
        </w:tc>
        <w:tc>
          <w:tcPr>
            <w:tcW w:w="539" w:type="pct"/>
            <w:hideMark/>
          </w:tcPr>
          <w:p w14:paraId="0D6FFE24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18F2BDE5" w14:textId="77777777" w:rsidTr="00FE6EED">
        <w:tc>
          <w:tcPr>
            <w:tcW w:w="256" w:type="pct"/>
            <w:hideMark/>
          </w:tcPr>
          <w:p w14:paraId="5D7FC1D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</w:tcPr>
          <w:p w14:paraId="6A1157E9" w14:textId="73E64DCD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Social Pharmacy as a Discipline; Role of Pharmacists in Public Health</w:t>
            </w:r>
          </w:p>
        </w:tc>
        <w:tc>
          <w:tcPr>
            <w:tcW w:w="629" w:type="pct"/>
            <w:hideMark/>
          </w:tcPr>
          <w:p w14:paraId="093C5A8E" w14:textId="41401DDF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05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6B6AC051" w14:textId="0385752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960CF3F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1FB8C6A" w14:textId="7773E556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Discuss the pharmacist's role in improving public health.</w:t>
            </w:r>
          </w:p>
        </w:tc>
        <w:tc>
          <w:tcPr>
            <w:tcW w:w="680" w:type="pct"/>
            <w:hideMark/>
          </w:tcPr>
          <w:p w14:paraId="7A4680F7" w14:textId="57D5C44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Class Seminar</w:t>
            </w:r>
          </w:p>
        </w:tc>
        <w:tc>
          <w:tcPr>
            <w:tcW w:w="539" w:type="pct"/>
            <w:hideMark/>
          </w:tcPr>
          <w:p w14:paraId="7751D203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01BD93E7" w14:textId="77777777" w:rsidTr="00FE6EED">
        <w:tc>
          <w:tcPr>
            <w:tcW w:w="256" w:type="pct"/>
            <w:hideMark/>
          </w:tcPr>
          <w:p w14:paraId="336BB6F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pct"/>
          </w:tcPr>
          <w:p w14:paraId="1404A035" w14:textId="6D805425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Concept of Health: WHO Definition, Dimensions, Determinants, Indicators</w:t>
            </w:r>
          </w:p>
        </w:tc>
        <w:tc>
          <w:tcPr>
            <w:tcW w:w="629" w:type="pct"/>
            <w:hideMark/>
          </w:tcPr>
          <w:p w14:paraId="4656BAC2" w14:textId="09AC3A36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06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08477195" w14:textId="31EB98BB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7DD111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6E5360F" w14:textId="7ED17BF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Identify health determinants and indicators as per WHO.</w:t>
            </w:r>
          </w:p>
        </w:tc>
        <w:tc>
          <w:tcPr>
            <w:tcW w:w="680" w:type="pct"/>
            <w:hideMark/>
          </w:tcPr>
          <w:p w14:paraId="1257B8B7" w14:textId="5FA46D6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6074F3E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3A4CDA3F" w14:textId="77777777" w:rsidTr="00FE6EED">
        <w:tc>
          <w:tcPr>
            <w:tcW w:w="256" w:type="pct"/>
            <w:hideMark/>
          </w:tcPr>
          <w:p w14:paraId="60DFB41F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pct"/>
          </w:tcPr>
          <w:p w14:paraId="06AA8A1D" w14:textId="1524A073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Seminar: Scope &amp; Role of Pharmacists</w:t>
            </w:r>
          </w:p>
        </w:tc>
        <w:tc>
          <w:tcPr>
            <w:tcW w:w="629" w:type="pct"/>
            <w:hideMark/>
          </w:tcPr>
          <w:p w14:paraId="010DF3BE" w14:textId="0DCB87E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07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0F4C686A" w14:textId="364F0FA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14E5A51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35EB900F" w14:textId="6E9C615B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Reflect on the evolving role of pharmacists in society.</w:t>
            </w:r>
          </w:p>
        </w:tc>
        <w:tc>
          <w:tcPr>
            <w:tcW w:w="680" w:type="pct"/>
            <w:hideMark/>
          </w:tcPr>
          <w:p w14:paraId="29025B3E" w14:textId="7A32883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0DD187A1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43CF8955" w14:textId="77777777" w:rsidTr="00FE6EED">
        <w:tc>
          <w:tcPr>
            <w:tcW w:w="256" w:type="pct"/>
            <w:hideMark/>
          </w:tcPr>
          <w:p w14:paraId="315D638D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pct"/>
          </w:tcPr>
          <w:p w14:paraId="12C34FC6" w14:textId="68E212D6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National Health Policy â€“ Indian Perspective</w:t>
            </w:r>
          </w:p>
        </w:tc>
        <w:tc>
          <w:tcPr>
            <w:tcW w:w="629" w:type="pct"/>
            <w:hideMark/>
          </w:tcPr>
          <w:p w14:paraId="66C0E8B2" w14:textId="37812F1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09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11ABD1A7" w14:textId="1219669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796B71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3BFB4C91" w14:textId="10EB783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Summarize key points of India's National Health Policy.</w:t>
            </w:r>
          </w:p>
        </w:tc>
        <w:tc>
          <w:tcPr>
            <w:tcW w:w="680" w:type="pct"/>
            <w:hideMark/>
          </w:tcPr>
          <w:p w14:paraId="32B534A3" w14:textId="3B5FC4E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6285D880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7841209C" w14:textId="77777777" w:rsidTr="00FE6EED">
        <w:tc>
          <w:tcPr>
            <w:tcW w:w="256" w:type="pct"/>
            <w:hideMark/>
          </w:tcPr>
          <w:p w14:paraId="0BD44BC3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pct"/>
          </w:tcPr>
          <w:p w14:paraId="20751AE5" w14:textId="585F35EA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Public &amp; Private Health System in India</w:t>
            </w:r>
          </w:p>
        </w:tc>
        <w:tc>
          <w:tcPr>
            <w:tcW w:w="629" w:type="pct"/>
            <w:hideMark/>
          </w:tcPr>
          <w:p w14:paraId="6A6B2F0F" w14:textId="059086E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12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2CF94DA2" w14:textId="7380B92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3240B00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8C70652" w14:textId="4B06DB0F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Compare public and private health systems in India.</w:t>
            </w:r>
          </w:p>
        </w:tc>
        <w:tc>
          <w:tcPr>
            <w:tcW w:w="680" w:type="pct"/>
            <w:hideMark/>
          </w:tcPr>
          <w:p w14:paraId="164A536E" w14:textId="78384E3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Case-based Learning</w:t>
            </w:r>
          </w:p>
        </w:tc>
        <w:tc>
          <w:tcPr>
            <w:tcW w:w="539" w:type="pct"/>
            <w:hideMark/>
          </w:tcPr>
          <w:p w14:paraId="172B6EAA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4BC55026" w14:textId="77777777" w:rsidTr="00FE6EED">
        <w:tc>
          <w:tcPr>
            <w:tcW w:w="256" w:type="pct"/>
            <w:hideMark/>
          </w:tcPr>
          <w:p w14:paraId="758CEAFE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86" w:type="pct"/>
          </w:tcPr>
          <w:p w14:paraId="50BBF8D4" w14:textId="52665C28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National Health Mission</w:t>
            </w:r>
          </w:p>
        </w:tc>
        <w:tc>
          <w:tcPr>
            <w:tcW w:w="629" w:type="pct"/>
            <w:hideMark/>
          </w:tcPr>
          <w:p w14:paraId="3A2008E3" w14:textId="0A07B66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13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7A01B49E" w14:textId="2C4B8C9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7B0E8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1E93812" w14:textId="085B479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Describe objectives and structure of the National Health Mission.</w:t>
            </w:r>
          </w:p>
        </w:tc>
        <w:tc>
          <w:tcPr>
            <w:tcW w:w="680" w:type="pct"/>
            <w:hideMark/>
          </w:tcPr>
          <w:p w14:paraId="2B18DB03" w14:textId="46791F6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7DF8C5B3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033B8421" w14:textId="77777777" w:rsidTr="00FE6EED">
        <w:tc>
          <w:tcPr>
            <w:tcW w:w="256" w:type="pct"/>
            <w:hideMark/>
          </w:tcPr>
          <w:p w14:paraId="6BA09FD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pct"/>
          </w:tcPr>
          <w:p w14:paraId="4D704B1D" w14:textId="24EC0695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Seminar: Health Policy &amp; Systems</w:t>
            </w:r>
          </w:p>
        </w:tc>
        <w:tc>
          <w:tcPr>
            <w:tcW w:w="629" w:type="pct"/>
            <w:hideMark/>
          </w:tcPr>
          <w:p w14:paraId="0C20D360" w14:textId="014BEFE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14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6259BC73" w14:textId="695C857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79F78E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BEEB3DA" w14:textId="10DE90F5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Discuss the impact of health policies on pharmacy practice.</w:t>
            </w:r>
          </w:p>
        </w:tc>
        <w:tc>
          <w:tcPr>
            <w:tcW w:w="680" w:type="pct"/>
            <w:hideMark/>
          </w:tcPr>
          <w:p w14:paraId="7F767BEC" w14:textId="6B5FC90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Seminar</w:t>
            </w:r>
          </w:p>
        </w:tc>
        <w:tc>
          <w:tcPr>
            <w:tcW w:w="539" w:type="pct"/>
            <w:hideMark/>
          </w:tcPr>
          <w:p w14:paraId="79DF368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0D5B74BE" w14:textId="77777777" w:rsidTr="00FE6EED">
        <w:tc>
          <w:tcPr>
            <w:tcW w:w="256" w:type="pct"/>
            <w:hideMark/>
          </w:tcPr>
          <w:p w14:paraId="1D48AA8D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pct"/>
          </w:tcPr>
          <w:p w14:paraId="2ADF788D" w14:textId="6555228F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Millennium Development Goals, SDGs, FIP Development Goals</w:t>
            </w:r>
          </w:p>
        </w:tc>
        <w:tc>
          <w:tcPr>
            <w:tcW w:w="629" w:type="pct"/>
            <w:hideMark/>
          </w:tcPr>
          <w:p w14:paraId="07C39E6C" w14:textId="75B4D7F6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16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76A14C61" w14:textId="1D7A256B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4FC1974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669467D" w14:textId="50B5942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Explain the relevance of global health goals to pharmacy.</w:t>
            </w:r>
          </w:p>
        </w:tc>
        <w:tc>
          <w:tcPr>
            <w:tcW w:w="680" w:type="pct"/>
            <w:hideMark/>
          </w:tcPr>
          <w:p w14:paraId="3FC210F6" w14:textId="6043BEB1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Illustrated Lecture</w:t>
            </w:r>
          </w:p>
        </w:tc>
        <w:tc>
          <w:tcPr>
            <w:tcW w:w="539" w:type="pct"/>
            <w:hideMark/>
          </w:tcPr>
          <w:p w14:paraId="22AACBD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644C1216" w14:textId="77777777" w:rsidTr="00FE6EED">
        <w:tc>
          <w:tcPr>
            <w:tcW w:w="256" w:type="pct"/>
            <w:hideMark/>
          </w:tcPr>
          <w:p w14:paraId="089A4AE2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pct"/>
          </w:tcPr>
          <w:p w14:paraId="2E57C2C1" w14:textId="59702222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Demography and Family Planning</w:t>
            </w:r>
          </w:p>
        </w:tc>
        <w:tc>
          <w:tcPr>
            <w:tcW w:w="629" w:type="pct"/>
            <w:hideMark/>
          </w:tcPr>
          <w:p w14:paraId="223779E0" w14:textId="3869FA8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19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454B3B93" w14:textId="71FA29E6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2394EE4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B946E87" w14:textId="242C952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Discuss demographic trends and the pharmacist's role in family planning.</w:t>
            </w:r>
          </w:p>
        </w:tc>
        <w:tc>
          <w:tcPr>
            <w:tcW w:w="680" w:type="pct"/>
            <w:hideMark/>
          </w:tcPr>
          <w:p w14:paraId="2860E186" w14:textId="2F35354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6FD89EA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479C19D8" w14:textId="77777777" w:rsidTr="00FE6EED">
        <w:tc>
          <w:tcPr>
            <w:tcW w:w="256" w:type="pct"/>
            <w:hideMark/>
          </w:tcPr>
          <w:p w14:paraId="555EBB8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pct"/>
          </w:tcPr>
          <w:p w14:paraId="150E4439" w14:textId="7DAC22CF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Family Planning: Methods, Challenges</w:t>
            </w:r>
          </w:p>
        </w:tc>
        <w:tc>
          <w:tcPr>
            <w:tcW w:w="629" w:type="pct"/>
            <w:hideMark/>
          </w:tcPr>
          <w:p w14:paraId="2E4CBBE1" w14:textId="533611B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20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50D0630E" w14:textId="252646F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574F264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283CC28" w14:textId="440C4430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Evaluate methods and challenges in family planning.</w:t>
            </w:r>
          </w:p>
        </w:tc>
        <w:tc>
          <w:tcPr>
            <w:tcW w:w="680" w:type="pct"/>
            <w:hideMark/>
          </w:tcPr>
          <w:p w14:paraId="253BEE9A" w14:textId="61E154B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5804B4E2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3AFFB40A" w14:textId="77777777" w:rsidTr="00FE6EED">
        <w:tc>
          <w:tcPr>
            <w:tcW w:w="256" w:type="pct"/>
            <w:hideMark/>
          </w:tcPr>
          <w:p w14:paraId="4A9841D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pct"/>
          </w:tcPr>
          <w:p w14:paraId="69381AC6" w14:textId="233DF6FA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Group Discussion: Family Planning &amp; Demography</w:t>
            </w:r>
          </w:p>
        </w:tc>
        <w:tc>
          <w:tcPr>
            <w:tcW w:w="629" w:type="pct"/>
            <w:hideMark/>
          </w:tcPr>
          <w:p w14:paraId="4E22D528" w14:textId="49BE5B3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21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295849A2" w14:textId="487CD5C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B0D871F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1057DBE" w14:textId="1FF6F99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Analyze case studies on family planning interventions.</w:t>
            </w:r>
          </w:p>
        </w:tc>
        <w:tc>
          <w:tcPr>
            <w:tcW w:w="680" w:type="pct"/>
            <w:hideMark/>
          </w:tcPr>
          <w:p w14:paraId="1AB58E75" w14:textId="5979DEFF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6A6B8CA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24A7FB3B" w14:textId="77777777" w:rsidTr="00FE6EED">
        <w:tc>
          <w:tcPr>
            <w:tcW w:w="256" w:type="pct"/>
            <w:hideMark/>
          </w:tcPr>
          <w:p w14:paraId="7EAAC782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6" w:type="pct"/>
          </w:tcPr>
          <w:p w14:paraId="3A453376" w14:textId="640AEF2F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Mother &amp; Child Health; Breastfeeding</w:t>
            </w:r>
          </w:p>
        </w:tc>
        <w:tc>
          <w:tcPr>
            <w:tcW w:w="629" w:type="pct"/>
            <w:hideMark/>
          </w:tcPr>
          <w:p w14:paraId="78B4CB4C" w14:textId="7A4B63F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23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4AE8133A" w14:textId="78223D0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436723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77C848CC" w14:textId="56F53C1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Explain the importance of breastfeeding and risks of bottle feeding.</w:t>
            </w:r>
          </w:p>
        </w:tc>
        <w:tc>
          <w:tcPr>
            <w:tcW w:w="680" w:type="pct"/>
            <w:hideMark/>
          </w:tcPr>
          <w:p w14:paraId="599DA960" w14:textId="6D39912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5CC24A44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4210E9BA" w14:textId="77777777" w:rsidTr="00FE6EED">
        <w:tc>
          <w:tcPr>
            <w:tcW w:w="256" w:type="pct"/>
            <w:hideMark/>
          </w:tcPr>
          <w:p w14:paraId="5B5DC8D2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pct"/>
          </w:tcPr>
          <w:p w14:paraId="5E188AB4" w14:textId="56E56B2F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Ill Effects of Infant Milk Substitutes and Bottle Feeding</w:t>
            </w:r>
          </w:p>
        </w:tc>
        <w:tc>
          <w:tcPr>
            <w:tcW w:w="629" w:type="pct"/>
            <w:hideMark/>
          </w:tcPr>
          <w:p w14:paraId="37EDF795" w14:textId="1AE38A0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26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3F3FDA0F" w14:textId="548B706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F9D3D81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1E4D3F5A" w14:textId="62A445AF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Identify health risks of infant milk substitutes and bottle feeding.</w:t>
            </w:r>
          </w:p>
        </w:tc>
        <w:tc>
          <w:tcPr>
            <w:tcW w:w="680" w:type="pct"/>
            <w:hideMark/>
          </w:tcPr>
          <w:p w14:paraId="14843019" w14:textId="1336B6E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Case-based Learning</w:t>
            </w:r>
          </w:p>
        </w:tc>
        <w:tc>
          <w:tcPr>
            <w:tcW w:w="539" w:type="pct"/>
            <w:hideMark/>
          </w:tcPr>
          <w:p w14:paraId="63AEC037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50364BD6" w14:textId="77777777" w:rsidTr="00FE6EED">
        <w:tc>
          <w:tcPr>
            <w:tcW w:w="256" w:type="pct"/>
            <w:hideMark/>
          </w:tcPr>
          <w:p w14:paraId="1DE3660E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pct"/>
          </w:tcPr>
          <w:p w14:paraId="5B89361D" w14:textId="57FC702A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Overview of Vaccines</w:t>
            </w:r>
          </w:p>
        </w:tc>
        <w:tc>
          <w:tcPr>
            <w:tcW w:w="629" w:type="pct"/>
            <w:hideMark/>
          </w:tcPr>
          <w:p w14:paraId="37CEE6A0" w14:textId="1B5A791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27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1772632A" w14:textId="046346C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A53105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7FA6710E" w14:textId="7DF9DAE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Describe types of vaccines and their uses.</w:t>
            </w:r>
          </w:p>
        </w:tc>
        <w:tc>
          <w:tcPr>
            <w:tcW w:w="680" w:type="pct"/>
            <w:hideMark/>
          </w:tcPr>
          <w:p w14:paraId="2F4C20AC" w14:textId="29A729C6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Illustrated Lecture</w:t>
            </w:r>
          </w:p>
        </w:tc>
        <w:tc>
          <w:tcPr>
            <w:tcW w:w="539" w:type="pct"/>
            <w:hideMark/>
          </w:tcPr>
          <w:p w14:paraId="6578392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7CB2FBEC" w14:textId="77777777" w:rsidTr="00FE6EED">
        <w:tc>
          <w:tcPr>
            <w:tcW w:w="256" w:type="pct"/>
            <w:hideMark/>
          </w:tcPr>
          <w:p w14:paraId="4E083E70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pct"/>
          </w:tcPr>
          <w:p w14:paraId="78000F43" w14:textId="4F4F7042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Seminar: Maternal &amp; Child Health, Vaccines</w:t>
            </w:r>
          </w:p>
        </w:tc>
        <w:tc>
          <w:tcPr>
            <w:tcW w:w="629" w:type="pct"/>
            <w:hideMark/>
          </w:tcPr>
          <w:p w14:paraId="2D502588" w14:textId="51E04799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28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76BC99E3" w14:textId="6F9F1EB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C687E3E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FBFF634" w14:textId="1FAE68B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Discuss challenges in maternal health and immunization.</w:t>
            </w:r>
          </w:p>
        </w:tc>
        <w:tc>
          <w:tcPr>
            <w:tcW w:w="680" w:type="pct"/>
            <w:hideMark/>
          </w:tcPr>
          <w:p w14:paraId="5254EF06" w14:textId="7CAB471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Seminar</w:t>
            </w:r>
          </w:p>
        </w:tc>
        <w:tc>
          <w:tcPr>
            <w:tcW w:w="539" w:type="pct"/>
            <w:hideMark/>
          </w:tcPr>
          <w:p w14:paraId="23C5F77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009B1991" w14:textId="77777777" w:rsidTr="00FE6EED">
        <w:tc>
          <w:tcPr>
            <w:tcW w:w="256" w:type="pct"/>
            <w:hideMark/>
          </w:tcPr>
          <w:p w14:paraId="79778451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86" w:type="pct"/>
          </w:tcPr>
          <w:p w14:paraId="508E6117" w14:textId="4E80119B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Types of Immunity and Immunization</w:t>
            </w:r>
          </w:p>
        </w:tc>
        <w:tc>
          <w:tcPr>
            <w:tcW w:w="629" w:type="pct"/>
            <w:hideMark/>
          </w:tcPr>
          <w:p w14:paraId="791C13BB" w14:textId="1EC6F849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30</w:t>
            </w:r>
            <w:r>
              <w:t>/09/</w:t>
            </w:r>
            <w:r w:rsidRPr="007B568B">
              <w:t>24</w:t>
            </w:r>
          </w:p>
        </w:tc>
        <w:tc>
          <w:tcPr>
            <w:tcW w:w="493" w:type="pct"/>
          </w:tcPr>
          <w:p w14:paraId="452DD3F6" w14:textId="4669B42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A2954E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6EAB78F6" w14:textId="2C0A462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Differentiate between types of immunity and immunization practices.</w:t>
            </w:r>
          </w:p>
        </w:tc>
        <w:tc>
          <w:tcPr>
            <w:tcW w:w="680" w:type="pct"/>
            <w:hideMark/>
          </w:tcPr>
          <w:p w14:paraId="434C5B0C" w14:textId="15F4B3E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343C191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16EFBB3B" w14:textId="77777777" w:rsidTr="00FE6EED">
        <w:tc>
          <w:tcPr>
            <w:tcW w:w="256" w:type="pct"/>
            <w:hideMark/>
          </w:tcPr>
          <w:p w14:paraId="5930887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pct"/>
          </w:tcPr>
          <w:p w14:paraId="17A6753A" w14:textId="2F6E49EB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Immunization Programs: National Perspective</w:t>
            </w:r>
          </w:p>
        </w:tc>
        <w:tc>
          <w:tcPr>
            <w:tcW w:w="629" w:type="pct"/>
            <w:hideMark/>
          </w:tcPr>
          <w:p w14:paraId="35F057A9" w14:textId="3B49E69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03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605FBB32" w14:textId="603066F9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39D4DF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4C51702" w14:textId="1C057E4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Summarize India's immunization programs and pharmacist's involvement.</w:t>
            </w:r>
          </w:p>
        </w:tc>
        <w:tc>
          <w:tcPr>
            <w:tcW w:w="680" w:type="pct"/>
            <w:hideMark/>
          </w:tcPr>
          <w:p w14:paraId="2810817E" w14:textId="784E562C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Case-based Learning</w:t>
            </w:r>
          </w:p>
        </w:tc>
        <w:tc>
          <w:tcPr>
            <w:tcW w:w="539" w:type="pct"/>
            <w:hideMark/>
          </w:tcPr>
          <w:p w14:paraId="0C5AEAD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4E226F1A" w14:textId="77777777" w:rsidTr="00FE6EED">
        <w:tc>
          <w:tcPr>
            <w:tcW w:w="256" w:type="pct"/>
            <w:hideMark/>
          </w:tcPr>
          <w:p w14:paraId="05EE95B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pct"/>
          </w:tcPr>
          <w:p w14:paraId="619B1478" w14:textId="3D93528A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Water Pollution &amp; Safe Drinking Water</w:t>
            </w:r>
          </w:p>
        </w:tc>
        <w:tc>
          <w:tcPr>
            <w:tcW w:w="629" w:type="pct"/>
            <w:hideMark/>
          </w:tcPr>
          <w:p w14:paraId="2CF22157" w14:textId="10737585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04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5FF5BF40" w14:textId="3BEB4A81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1B6E060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0FCAB2D2" w14:textId="66DC1C1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Identify waterborne diseases and prevention strategies.</w:t>
            </w:r>
          </w:p>
        </w:tc>
        <w:tc>
          <w:tcPr>
            <w:tcW w:w="680" w:type="pct"/>
            <w:hideMark/>
          </w:tcPr>
          <w:p w14:paraId="6E3AE426" w14:textId="4EA22288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Illustrated Lecture</w:t>
            </w:r>
          </w:p>
        </w:tc>
        <w:tc>
          <w:tcPr>
            <w:tcW w:w="539" w:type="pct"/>
            <w:hideMark/>
          </w:tcPr>
          <w:p w14:paraId="57E382E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69BB6D4B" w14:textId="77777777" w:rsidTr="00FE6EED">
        <w:tc>
          <w:tcPr>
            <w:tcW w:w="256" w:type="pct"/>
            <w:hideMark/>
          </w:tcPr>
          <w:p w14:paraId="1A0D0A58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pct"/>
          </w:tcPr>
          <w:p w14:paraId="1721D5BB" w14:textId="3C8B1904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Group Discussion: Immunization &amp; Environmental Health</w:t>
            </w:r>
          </w:p>
        </w:tc>
        <w:tc>
          <w:tcPr>
            <w:tcW w:w="629" w:type="pct"/>
            <w:hideMark/>
          </w:tcPr>
          <w:p w14:paraId="015299E7" w14:textId="423588EF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05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58E6F4C7" w14:textId="4C960DDB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496989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2E6279A6" w14:textId="1905B79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Reflect on case scenarios involving immunization and water safety.</w:t>
            </w:r>
          </w:p>
        </w:tc>
        <w:tc>
          <w:tcPr>
            <w:tcW w:w="680" w:type="pct"/>
            <w:hideMark/>
          </w:tcPr>
          <w:p w14:paraId="12E196B8" w14:textId="344E582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3F458992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6CAEE80A" w14:textId="77777777" w:rsidTr="00FE6EED">
        <w:tc>
          <w:tcPr>
            <w:tcW w:w="256" w:type="pct"/>
            <w:hideMark/>
          </w:tcPr>
          <w:p w14:paraId="565CCC7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pct"/>
          </w:tcPr>
          <w:p w14:paraId="131520FC" w14:textId="4D87F023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Air, Noise Pollution, Sewage &amp; Solid Waste Disposal</w:t>
            </w:r>
          </w:p>
        </w:tc>
        <w:tc>
          <w:tcPr>
            <w:tcW w:w="629" w:type="pct"/>
            <w:hideMark/>
          </w:tcPr>
          <w:p w14:paraId="411D7CA6" w14:textId="2E40984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07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2343D0B6" w14:textId="339E5FFA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AA98E0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5AB7C382" w14:textId="4584A34E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Explain the impact of pollution and waste on public health.</w:t>
            </w:r>
          </w:p>
        </w:tc>
        <w:tc>
          <w:tcPr>
            <w:tcW w:w="680" w:type="pct"/>
            <w:hideMark/>
          </w:tcPr>
          <w:p w14:paraId="56D42F10" w14:textId="6D50EFAC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17A33EDA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5060BAFA" w14:textId="77777777" w:rsidTr="00FE6EED">
        <w:tc>
          <w:tcPr>
            <w:tcW w:w="256" w:type="pct"/>
            <w:hideMark/>
          </w:tcPr>
          <w:p w14:paraId="0D08C657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6" w:type="pct"/>
          </w:tcPr>
          <w:p w14:paraId="6E00F5D3" w14:textId="6BD16586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Occupational Illnesses; Environmental Pollution due to Pharmaceuticals</w:t>
            </w:r>
          </w:p>
        </w:tc>
        <w:tc>
          <w:tcPr>
            <w:tcW w:w="629" w:type="pct"/>
            <w:hideMark/>
          </w:tcPr>
          <w:p w14:paraId="24ADB114" w14:textId="54708475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10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366F0BF5" w14:textId="5DD4D65B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D2A789D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1620B3B" w14:textId="34793E1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Analyze occupational health risks and pharmaceutical pollution.</w:t>
            </w:r>
          </w:p>
        </w:tc>
        <w:tc>
          <w:tcPr>
            <w:tcW w:w="680" w:type="pct"/>
            <w:hideMark/>
          </w:tcPr>
          <w:p w14:paraId="6955BB5C" w14:textId="1D10642C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Case-based Learning</w:t>
            </w:r>
          </w:p>
        </w:tc>
        <w:tc>
          <w:tcPr>
            <w:tcW w:w="539" w:type="pct"/>
            <w:hideMark/>
          </w:tcPr>
          <w:p w14:paraId="702ED9A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72DF73DB" w14:textId="77777777" w:rsidTr="00FE6EED">
        <w:tc>
          <w:tcPr>
            <w:tcW w:w="256" w:type="pct"/>
            <w:hideMark/>
          </w:tcPr>
          <w:p w14:paraId="29F1E476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6" w:type="pct"/>
          </w:tcPr>
          <w:p w14:paraId="755C2A33" w14:textId="76781FA0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Psychosocial Pharmacy: Drugs of Misuse &amp; Abuse</w:t>
            </w:r>
          </w:p>
        </w:tc>
        <w:tc>
          <w:tcPr>
            <w:tcW w:w="629" w:type="pct"/>
            <w:hideMark/>
          </w:tcPr>
          <w:p w14:paraId="3FD63BF6" w14:textId="55411430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11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18C735F2" w14:textId="49304769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D6D35C5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51B48A87" w14:textId="5436CEB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Discuss the social impact of drug abuse and pharmacist's preventive role.</w:t>
            </w:r>
          </w:p>
        </w:tc>
        <w:tc>
          <w:tcPr>
            <w:tcW w:w="680" w:type="pct"/>
            <w:hideMark/>
          </w:tcPr>
          <w:p w14:paraId="16332D38" w14:textId="59C3B7B2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5EB2226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6EA63DFA" w14:textId="77777777" w:rsidTr="00FE6EED">
        <w:tc>
          <w:tcPr>
            <w:tcW w:w="256" w:type="pct"/>
            <w:hideMark/>
          </w:tcPr>
          <w:p w14:paraId="016C849C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" w:type="pct"/>
          </w:tcPr>
          <w:p w14:paraId="08FD7EA5" w14:textId="475382A5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Group Discussion: Environmental &amp; Psychosocial Health</w:t>
            </w:r>
          </w:p>
        </w:tc>
        <w:tc>
          <w:tcPr>
            <w:tcW w:w="629" w:type="pct"/>
            <w:hideMark/>
          </w:tcPr>
          <w:p w14:paraId="3B280573" w14:textId="5248AF30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12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0965F023" w14:textId="5C3065A1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6BA281D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916" w:type="pct"/>
            <w:hideMark/>
          </w:tcPr>
          <w:p w14:paraId="4EA19941" w14:textId="38CC580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Reflect on environmental and psychosocial health issues.</w:t>
            </w:r>
          </w:p>
        </w:tc>
        <w:tc>
          <w:tcPr>
            <w:tcW w:w="680" w:type="pct"/>
            <w:hideMark/>
          </w:tcPr>
          <w:p w14:paraId="28813FB6" w14:textId="5B6FBDA4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Group Discussion</w:t>
            </w:r>
          </w:p>
        </w:tc>
        <w:tc>
          <w:tcPr>
            <w:tcW w:w="539" w:type="pct"/>
            <w:hideMark/>
          </w:tcPr>
          <w:p w14:paraId="244E65D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EED" w:rsidRPr="00A91674" w14:paraId="14D21A0D" w14:textId="77777777" w:rsidTr="00FE6EED">
        <w:tc>
          <w:tcPr>
            <w:tcW w:w="256" w:type="pct"/>
            <w:hideMark/>
          </w:tcPr>
          <w:p w14:paraId="7AA486BB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pct"/>
          </w:tcPr>
          <w:p w14:paraId="3F80C40F" w14:textId="3402A2BD" w:rsidR="00FE6EED" w:rsidRPr="002D6061" w:rsidRDefault="00FE6EED" w:rsidP="00FE6EED">
            <w:pPr>
              <w:rPr>
                <w:rFonts w:ascii="Times New Roman" w:hAnsi="Times New Roman" w:cs="Times New Roman"/>
              </w:rPr>
            </w:pPr>
            <w:r w:rsidRPr="00487BE4">
              <w:t>Alcohol &amp; Tobacco: Social Impact, Productivity, Suicidal Behaviours</w:t>
            </w:r>
          </w:p>
        </w:tc>
        <w:tc>
          <w:tcPr>
            <w:tcW w:w="629" w:type="pct"/>
            <w:hideMark/>
          </w:tcPr>
          <w:p w14:paraId="14D1B38A" w14:textId="4392F571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568B">
              <w:t>14</w:t>
            </w:r>
            <w:r>
              <w:t>/10/</w:t>
            </w:r>
            <w:r w:rsidRPr="007B568B">
              <w:t>24</w:t>
            </w:r>
          </w:p>
        </w:tc>
        <w:tc>
          <w:tcPr>
            <w:tcW w:w="493" w:type="pct"/>
          </w:tcPr>
          <w:p w14:paraId="4BE1757F" w14:textId="47B7AD33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365641A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16" w:type="pct"/>
            <w:hideMark/>
          </w:tcPr>
          <w:p w14:paraId="03BE008E" w14:textId="09F4BF40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C84">
              <w:t>Explain the social and health impacts of alcohol and tobacco use.</w:t>
            </w:r>
          </w:p>
        </w:tc>
        <w:tc>
          <w:tcPr>
            <w:tcW w:w="680" w:type="pct"/>
            <w:hideMark/>
          </w:tcPr>
          <w:p w14:paraId="2B280986" w14:textId="551BD68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D08AF">
              <w:t>Lecture</w:t>
            </w:r>
          </w:p>
        </w:tc>
        <w:tc>
          <w:tcPr>
            <w:tcW w:w="539" w:type="pct"/>
            <w:hideMark/>
          </w:tcPr>
          <w:p w14:paraId="00995157" w14:textId="77777777" w:rsidR="00FE6EED" w:rsidRPr="00A91674" w:rsidRDefault="00FE6EED" w:rsidP="00FE6EE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43E080C7" w14:textId="77777777" w:rsidTr="00FE6EED">
        <w:tc>
          <w:tcPr>
            <w:tcW w:w="256" w:type="pct"/>
            <w:hideMark/>
          </w:tcPr>
          <w:p w14:paraId="5B3E14FA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pct"/>
          </w:tcPr>
          <w:p w14:paraId="533802A9" w14:textId="626C7248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 xml:space="preserve">Basics of Nutrition: </w:t>
            </w:r>
            <w:r w:rsidRPr="00C36172">
              <w:lastRenderedPageBreak/>
              <w:t>Macronutrients &amp; Micronutrients</w:t>
            </w:r>
          </w:p>
        </w:tc>
        <w:tc>
          <w:tcPr>
            <w:tcW w:w="629" w:type="pct"/>
            <w:hideMark/>
          </w:tcPr>
          <w:p w14:paraId="77B79F42" w14:textId="26B1E80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lastRenderedPageBreak/>
              <w:t>17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5A65A6CE" w14:textId="6C7C63F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8BD022F" w14:textId="08F73A2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56097447" w14:textId="16EE38A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 xml:space="preserve">Identify key macro- and </w:t>
            </w:r>
            <w:r w:rsidRPr="00E53742">
              <w:lastRenderedPageBreak/>
              <w:t>micronutrients and their functions.</w:t>
            </w:r>
          </w:p>
        </w:tc>
        <w:tc>
          <w:tcPr>
            <w:tcW w:w="680" w:type="pct"/>
            <w:hideMark/>
          </w:tcPr>
          <w:p w14:paraId="43BEB244" w14:textId="5307C31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lastRenderedPageBreak/>
              <w:t>Illustrated Lecture</w:t>
            </w:r>
          </w:p>
        </w:tc>
        <w:tc>
          <w:tcPr>
            <w:tcW w:w="539" w:type="pct"/>
            <w:hideMark/>
          </w:tcPr>
          <w:p w14:paraId="26C3E2CC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7FC9643" w14:textId="77777777" w:rsidTr="00FE6EED">
        <w:tc>
          <w:tcPr>
            <w:tcW w:w="256" w:type="pct"/>
            <w:hideMark/>
          </w:tcPr>
          <w:p w14:paraId="16B935E0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6" w:type="pct"/>
          </w:tcPr>
          <w:p w14:paraId="53E45A23" w14:textId="5E33144D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Importance of Water &amp; Fibres in Diet</w:t>
            </w:r>
          </w:p>
        </w:tc>
        <w:tc>
          <w:tcPr>
            <w:tcW w:w="629" w:type="pct"/>
            <w:hideMark/>
          </w:tcPr>
          <w:p w14:paraId="5A549536" w14:textId="5ECDDB4E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18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79ED135A" w14:textId="7B136D1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70C62A0" w14:textId="781085C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51306293" w14:textId="2AEFB1F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the role of water and dietary fibre in health.</w:t>
            </w:r>
          </w:p>
        </w:tc>
        <w:tc>
          <w:tcPr>
            <w:tcW w:w="680" w:type="pct"/>
            <w:hideMark/>
          </w:tcPr>
          <w:p w14:paraId="4842820F" w14:textId="538B17B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Class Seminar</w:t>
            </w:r>
          </w:p>
        </w:tc>
        <w:tc>
          <w:tcPr>
            <w:tcW w:w="539" w:type="pct"/>
            <w:hideMark/>
          </w:tcPr>
          <w:p w14:paraId="034DBA9C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18D9925C" w14:textId="77777777" w:rsidTr="00FE6EED">
        <w:tc>
          <w:tcPr>
            <w:tcW w:w="256" w:type="pct"/>
            <w:hideMark/>
          </w:tcPr>
          <w:p w14:paraId="101D6CE6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6" w:type="pct"/>
          </w:tcPr>
          <w:p w14:paraId="3BC4F277" w14:textId="2D197FE3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Seminar: Nutrition &amp; Health</w:t>
            </w:r>
          </w:p>
        </w:tc>
        <w:tc>
          <w:tcPr>
            <w:tcW w:w="629" w:type="pct"/>
            <w:hideMark/>
          </w:tcPr>
          <w:p w14:paraId="53E774E4" w14:textId="694D880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19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717C37A6" w14:textId="334D097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56FDFEE" w14:textId="1369021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6FEE746A" w14:textId="0C0FA27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Analyze dietary patterns and nutrition-related diseases.</w:t>
            </w:r>
          </w:p>
        </w:tc>
        <w:tc>
          <w:tcPr>
            <w:tcW w:w="680" w:type="pct"/>
            <w:hideMark/>
          </w:tcPr>
          <w:p w14:paraId="29F5073C" w14:textId="78A72E1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Group Discussion</w:t>
            </w:r>
          </w:p>
        </w:tc>
        <w:tc>
          <w:tcPr>
            <w:tcW w:w="539" w:type="pct"/>
            <w:hideMark/>
          </w:tcPr>
          <w:p w14:paraId="40E7D4C0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73DBCB87" w14:textId="77777777" w:rsidTr="00FE6EED">
        <w:tc>
          <w:tcPr>
            <w:tcW w:w="256" w:type="pct"/>
            <w:hideMark/>
          </w:tcPr>
          <w:p w14:paraId="6DD08745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pct"/>
          </w:tcPr>
          <w:p w14:paraId="63AF2DE7" w14:textId="69D2C1EC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Balanced Diet, Malnutrition, Nutrition Deficiency Diseases</w:t>
            </w:r>
          </w:p>
        </w:tc>
        <w:tc>
          <w:tcPr>
            <w:tcW w:w="629" w:type="pct"/>
            <w:hideMark/>
          </w:tcPr>
          <w:p w14:paraId="73E25694" w14:textId="04A50EE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21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4D2056FD" w14:textId="2D70C25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CB5FF0D" w14:textId="37836ED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1D067914" w14:textId="6936ADD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Explain balanced diet and consequences of malnutrition.</w:t>
            </w:r>
          </w:p>
        </w:tc>
        <w:tc>
          <w:tcPr>
            <w:tcW w:w="680" w:type="pct"/>
            <w:hideMark/>
          </w:tcPr>
          <w:p w14:paraId="1C5FC8B6" w14:textId="057321B1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Case-based Learning</w:t>
            </w:r>
          </w:p>
        </w:tc>
        <w:tc>
          <w:tcPr>
            <w:tcW w:w="539" w:type="pct"/>
            <w:hideMark/>
          </w:tcPr>
          <w:p w14:paraId="218E86F3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2BF2B16A" w14:textId="77777777" w:rsidTr="00FE6EED">
        <w:tc>
          <w:tcPr>
            <w:tcW w:w="256" w:type="pct"/>
            <w:hideMark/>
          </w:tcPr>
          <w:p w14:paraId="521BDD2C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pct"/>
          </w:tcPr>
          <w:p w14:paraId="33D82883" w14:textId="577B9B60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Ill Effects of Junk Foods, Calorific &amp; Nutritive Values, Food Fortification</w:t>
            </w:r>
          </w:p>
        </w:tc>
        <w:tc>
          <w:tcPr>
            <w:tcW w:w="629" w:type="pct"/>
            <w:hideMark/>
          </w:tcPr>
          <w:p w14:paraId="1200C6D1" w14:textId="74A7DAB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24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42D7EDA2" w14:textId="59DB7E1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0C4320C" w14:textId="463675A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31C0DA2A" w14:textId="4727C60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Assess the impact of junk foods and food fortification.</w:t>
            </w:r>
          </w:p>
        </w:tc>
        <w:tc>
          <w:tcPr>
            <w:tcW w:w="680" w:type="pct"/>
            <w:hideMark/>
          </w:tcPr>
          <w:p w14:paraId="4E7E5500" w14:textId="3362824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2647CF9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9E9C2CA" w14:textId="77777777" w:rsidTr="00FE6EED">
        <w:tc>
          <w:tcPr>
            <w:tcW w:w="256" w:type="pct"/>
            <w:hideMark/>
          </w:tcPr>
          <w:p w14:paraId="188CEAC7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6" w:type="pct"/>
          </w:tcPr>
          <w:p w14:paraId="668311A3" w14:textId="17D7E17B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Introduction to Food Safety, Adulteration, Artificial Ripening, Pesticides</w:t>
            </w:r>
          </w:p>
        </w:tc>
        <w:tc>
          <w:tcPr>
            <w:tcW w:w="629" w:type="pct"/>
            <w:hideMark/>
          </w:tcPr>
          <w:p w14:paraId="7117A1C4" w14:textId="120D6FF3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25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32A5D55D" w14:textId="5480D19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EF71FB0" w14:textId="4032C31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098760AF" w14:textId="6C14E89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Identify food safety issues and their health implications.</w:t>
            </w:r>
          </w:p>
        </w:tc>
        <w:tc>
          <w:tcPr>
            <w:tcW w:w="680" w:type="pct"/>
            <w:hideMark/>
          </w:tcPr>
          <w:p w14:paraId="2994C077" w14:textId="0367872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Illustrated Lecture</w:t>
            </w:r>
          </w:p>
        </w:tc>
        <w:tc>
          <w:tcPr>
            <w:tcW w:w="539" w:type="pct"/>
            <w:hideMark/>
          </w:tcPr>
          <w:p w14:paraId="3689A773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0F8DBEB" w14:textId="77777777" w:rsidTr="00FE6EED">
        <w:tc>
          <w:tcPr>
            <w:tcW w:w="256" w:type="pct"/>
            <w:hideMark/>
          </w:tcPr>
          <w:p w14:paraId="77E29B5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6" w:type="pct"/>
          </w:tcPr>
          <w:p w14:paraId="71BB362F" w14:textId="0D0AF992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Group Discussion: Food Safety &amp; Nutrition</w:t>
            </w:r>
          </w:p>
        </w:tc>
        <w:tc>
          <w:tcPr>
            <w:tcW w:w="629" w:type="pct"/>
            <w:hideMark/>
          </w:tcPr>
          <w:p w14:paraId="4B6D6DC2" w14:textId="31BCAC0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26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401884B7" w14:textId="6CF6095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7A84723" w14:textId="31FBC45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5DBDB758" w14:textId="276755DE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food adulteration and safety measures.</w:t>
            </w:r>
          </w:p>
        </w:tc>
        <w:tc>
          <w:tcPr>
            <w:tcW w:w="680" w:type="pct"/>
            <w:hideMark/>
          </w:tcPr>
          <w:p w14:paraId="522F9C8F" w14:textId="1D48D751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Group Discussion</w:t>
            </w:r>
          </w:p>
        </w:tc>
        <w:tc>
          <w:tcPr>
            <w:tcW w:w="539" w:type="pct"/>
            <w:hideMark/>
          </w:tcPr>
          <w:p w14:paraId="20D2C5BE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0641E55A" w14:textId="77777777" w:rsidTr="00FE6EED">
        <w:tc>
          <w:tcPr>
            <w:tcW w:w="256" w:type="pct"/>
            <w:hideMark/>
          </w:tcPr>
          <w:p w14:paraId="7619B4AA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6" w:type="pct"/>
          </w:tcPr>
          <w:p w14:paraId="356FF67A" w14:textId="37099F67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Genetically Modified Foods</w:t>
            </w:r>
          </w:p>
        </w:tc>
        <w:tc>
          <w:tcPr>
            <w:tcW w:w="629" w:type="pct"/>
            <w:hideMark/>
          </w:tcPr>
          <w:p w14:paraId="5334C5FB" w14:textId="30E2FC4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28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2A9C2180" w14:textId="35D0326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2BDF3E2" w14:textId="239E58D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0C41EA6A" w14:textId="74491D5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Explain the benefits and risks of genetically modified foods.</w:t>
            </w:r>
          </w:p>
        </w:tc>
        <w:tc>
          <w:tcPr>
            <w:tcW w:w="680" w:type="pct"/>
            <w:hideMark/>
          </w:tcPr>
          <w:p w14:paraId="57CA98A8" w14:textId="51BC92E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0798A6C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054CFA7C" w14:textId="77777777" w:rsidTr="00FE6EED">
        <w:tc>
          <w:tcPr>
            <w:tcW w:w="256" w:type="pct"/>
            <w:hideMark/>
          </w:tcPr>
          <w:p w14:paraId="290859C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6" w:type="pct"/>
          </w:tcPr>
          <w:p w14:paraId="3859C015" w14:textId="1707A9F7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Dietary Supplements, Nutraceuticals, Drug-Food Interactions</w:t>
            </w:r>
          </w:p>
        </w:tc>
        <w:tc>
          <w:tcPr>
            <w:tcW w:w="629" w:type="pct"/>
            <w:hideMark/>
          </w:tcPr>
          <w:p w14:paraId="40681376" w14:textId="7E9E4A4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31</w:t>
            </w:r>
            <w:r>
              <w:t>/10/</w:t>
            </w:r>
            <w:r w:rsidRPr="00FC6C87">
              <w:t>24</w:t>
            </w:r>
          </w:p>
        </w:tc>
        <w:tc>
          <w:tcPr>
            <w:tcW w:w="493" w:type="pct"/>
          </w:tcPr>
          <w:p w14:paraId="73BF613E" w14:textId="0F2997D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0027D64" w14:textId="3C459D2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4A910E2A" w14:textId="3F263A2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indications and interactions of dietary supplements and nutraceuticals.</w:t>
            </w:r>
          </w:p>
        </w:tc>
        <w:tc>
          <w:tcPr>
            <w:tcW w:w="680" w:type="pct"/>
            <w:hideMark/>
          </w:tcPr>
          <w:p w14:paraId="39D93ADF" w14:textId="4846EC5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Seminar</w:t>
            </w:r>
          </w:p>
        </w:tc>
        <w:tc>
          <w:tcPr>
            <w:tcW w:w="539" w:type="pct"/>
            <w:hideMark/>
          </w:tcPr>
          <w:p w14:paraId="6BD92AD4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0814E6BD" w14:textId="77777777" w:rsidTr="00FE6EED">
        <w:tc>
          <w:tcPr>
            <w:tcW w:w="256" w:type="pct"/>
            <w:hideMark/>
          </w:tcPr>
          <w:p w14:paraId="75321713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6" w:type="pct"/>
          </w:tcPr>
          <w:p w14:paraId="0DF53351" w14:textId="322522C5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Seminar: Food Supplements &amp; Interactions</w:t>
            </w:r>
          </w:p>
        </w:tc>
        <w:tc>
          <w:tcPr>
            <w:tcW w:w="629" w:type="pct"/>
            <w:hideMark/>
          </w:tcPr>
          <w:p w14:paraId="1DAC1E4E" w14:textId="2B5346C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01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6F13471D" w14:textId="49B3F75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19C06E4" w14:textId="7F5F620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69C12D45" w14:textId="4506385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Reflect on the safe use of supplements and food-drug interactions.</w:t>
            </w:r>
          </w:p>
        </w:tc>
        <w:tc>
          <w:tcPr>
            <w:tcW w:w="680" w:type="pct"/>
            <w:hideMark/>
          </w:tcPr>
          <w:p w14:paraId="32F2A51B" w14:textId="5CF125D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Group Discussion</w:t>
            </w:r>
          </w:p>
        </w:tc>
        <w:tc>
          <w:tcPr>
            <w:tcW w:w="539" w:type="pct"/>
            <w:hideMark/>
          </w:tcPr>
          <w:p w14:paraId="30034258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64459070" w14:textId="77777777" w:rsidTr="00FE6EED">
        <w:tc>
          <w:tcPr>
            <w:tcW w:w="256" w:type="pct"/>
            <w:hideMark/>
          </w:tcPr>
          <w:p w14:paraId="24E4A00D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6" w:type="pct"/>
          </w:tcPr>
          <w:p w14:paraId="2CB7D1FF" w14:textId="6A3BA3B1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Introduction to Microbiology &amp; Common Microorganisms</w:t>
            </w:r>
          </w:p>
        </w:tc>
        <w:tc>
          <w:tcPr>
            <w:tcW w:w="629" w:type="pct"/>
            <w:hideMark/>
          </w:tcPr>
          <w:p w14:paraId="71DCDFD2" w14:textId="087238C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04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418377F8" w14:textId="1823A5D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B9E4885" w14:textId="712F655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325117F2" w14:textId="7F8821F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 xml:space="preserve">Describe common microorganisms </w:t>
            </w:r>
            <w:r w:rsidRPr="00E53742">
              <w:lastRenderedPageBreak/>
              <w:t>relevant to pharmacy.</w:t>
            </w:r>
          </w:p>
        </w:tc>
        <w:tc>
          <w:tcPr>
            <w:tcW w:w="680" w:type="pct"/>
            <w:hideMark/>
          </w:tcPr>
          <w:p w14:paraId="6C105BAE" w14:textId="4C99F79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lastRenderedPageBreak/>
              <w:t>Lecture</w:t>
            </w:r>
          </w:p>
        </w:tc>
        <w:tc>
          <w:tcPr>
            <w:tcW w:w="539" w:type="pct"/>
            <w:hideMark/>
          </w:tcPr>
          <w:p w14:paraId="12305BFC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00BE5BB1" w14:textId="77777777" w:rsidTr="00FE6EED">
        <w:tc>
          <w:tcPr>
            <w:tcW w:w="256" w:type="pct"/>
            <w:hideMark/>
          </w:tcPr>
          <w:p w14:paraId="5BC2F3E0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pct"/>
          </w:tcPr>
          <w:p w14:paraId="4EDA8374" w14:textId="638F8F46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Introduction to Epidemiology &amp; Applications</w:t>
            </w:r>
          </w:p>
        </w:tc>
        <w:tc>
          <w:tcPr>
            <w:tcW w:w="629" w:type="pct"/>
            <w:hideMark/>
          </w:tcPr>
          <w:p w14:paraId="6112B463" w14:textId="1F1D235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07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259F15E7" w14:textId="2A9DBA31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31813E3" w14:textId="28AD4D8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2DBFC48E" w14:textId="03807EA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Explain epidemiological concepts and their applications.</w:t>
            </w:r>
          </w:p>
        </w:tc>
        <w:tc>
          <w:tcPr>
            <w:tcW w:w="680" w:type="pct"/>
            <w:hideMark/>
          </w:tcPr>
          <w:p w14:paraId="30E4544D" w14:textId="515F822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Illustrated Lecture</w:t>
            </w:r>
          </w:p>
        </w:tc>
        <w:tc>
          <w:tcPr>
            <w:tcW w:w="539" w:type="pct"/>
            <w:hideMark/>
          </w:tcPr>
          <w:p w14:paraId="335FE419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4BAD89A" w14:textId="77777777" w:rsidTr="00FE6EED">
        <w:tc>
          <w:tcPr>
            <w:tcW w:w="256" w:type="pct"/>
            <w:hideMark/>
          </w:tcPr>
          <w:p w14:paraId="21D04927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6" w:type="pct"/>
          </w:tcPr>
          <w:p w14:paraId="6AEFDC16" w14:textId="47385786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Epidemiology: Epidemic, Pandemic, Endemic, Transmission, Outbreak, etc.</w:t>
            </w:r>
          </w:p>
        </w:tc>
        <w:tc>
          <w:tcPr>
            <w:tcW w:w="629" w:type="pct"/>
            <w:hideMark/>
          </w:tcPr>
          <w:p w14:paraId="4E932B52" w14:textId="4F60A72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08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7EF1B912" w14:textId="7FFCAD2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A55EC9D" w14:textId="619D7C5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6D630D49" w14:textId="08CE43F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Define key epidemiological terms and concepts.</w:t>
            </w:r>
          </w:p>
        </w:tc>
        <w:tc>
          <w:tcPr>
            <w:tcW w:w="680" w:type="pct"/>
            <w:hideMark/>
          </w:tcPr>
          <w:p w14:paraId="0C01A9F3" w14:textId="7353118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0650618B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87724A1" w14:textId="77777777" w:rsidTr="00FE6EED">
        <w:tc>
          <w:tcPr>
            <w:tcW w:w="256" w:type="pct"/>
            <w:hideMark/>
          </w:tcPr>
          <w:p w14:paraId="1F14743F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pct"/>
          </w:tcPr>
          <w:p w14:paraId="09279D70" w14:textId="4877A73E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Seminar: Microbiology &amp; Epidemiology</w:t>
            </w:r>
          </w:p>
        </w:tc>
        <w:tc>
          <w:tcPr>
            <w:tcW w:w="629" w:type="pct"/>
            <w:hideMark/>
          </w:tcPr>
          <w:p w14:paraId="6EBC68BB" w14:textId="6F85B34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09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4D0AB196" w14:textId="1B8BE30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4BB7D0" w14:textId="51AA773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29D764C1" w14:textId="7F07AB0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the pharmacist's role in infection prevention.</w:t>
            </w:r>
          </w:p>
        </w:tc>
        <w:tc>
          <w:tcPr>
            <w:tcW w:w="680" w:type="pct"/>
            <w:hideMark/>
          </w:tcPr>
          <w:p w14:paraId="474110D0" w14:textId="7590151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Group Discussion</w:t>
            </w:r>
          </w:p>
        </w:tc>
        <w:tc>
          <w:tcPr>
            <w:tcW w:w="539" w:type="pct"/>
            <w:hideMark/>
          </w:tcPr>
          <w:p w14:paraId="6B989ACA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9F1C08B" w14:textId="77777777" w:rsidTr="00FE6EED">
        <w:tc>
          <w:tcPr>
            <w:tcW w:w="256" w:type="pct"/>
            <w:hideMark/>
          </w:tcPr>
          <w:p w14:paraId="6DC50808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6" w:type="pct"/>
          </w:tcPr>
          <w:p w14:paraId="66CA12B6" w14:textId="1258E1D6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Respiratory Infections: Chickenpox, Measles, Rubella, Mumps</w:t>
            </w:r>
          </w:p>
        </w:tc>
        <w:tc>
          <w:tcPr>
            <w:tcW w:w="629" w:type="pct"/>
            <w:hideMark/>
          </w:tcPr>
          <w:p w14:paraId="3AD2090D" w14:textId="3A2F3F2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11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26B2122A" w14:textId="6092259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86F91F4" w14:textId="6E3B70B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0B3EF611" w14:textId="3075E59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Identify symptoms and prevention of common respiratory infections.</w:t>
            </w:r>
          </w:p>
        </w:tc>
        <w:tc>
          <w:tcPr>
            <w:tcW w:w="680" w:type="pct"/>
            <w:hideMark/>
          </w:tcPr>
          <w:p w14:paraId="0972950A" w14:textId="5306A29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Case-based Learning</w:t>
            </w:r>
          </w:p>
        </w:tc>
        <w:tc>
          <w:tcPr>
            <w:tcW w:w="539" w:type="pct"/>
            <w:hideMark/>
          </w:tcPr>
          <w:p w14:paraId="382E0E92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5F7B8AA4" w14:textId="77777777" w:rsidTr="00FE6EED">
        <w:tc>
          <w:tcPr>
            <w:tcW w:w="256" w:type="pct"/>
            <w:hideMark/>
          </w:tcPr>
          <w:p w14:paraId="2A74759B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6" w:type="pct"/>
          </w:tcPr>
          <w:p w14:paraId="44DA0DEB" w14:textId="07790D9E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Respiratory Infections: Influenza, SARS, COVID-19, Diphtheria, etc.</w:t>
            </w:r>
          </w:p>
        </w:tc>
        <w:tc>
          <w:tcPr>
            <w:tcW w:w="629" w:type="pct"/>
            <w:hideMark/>
          </w:tcPr>
          <w:p w14:paraId="50D07E5E" w14:textId="58021111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14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698CCBCA" w14:textId="61B8F0B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972F6F2" w14:textId="77A6726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2A7897B4" w14:textId="246B1DB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prevention and pharmacist's role in respiratory epidemics.</w:t>
            </w:r>
          </w:p>
        </w:tc>
        <w:tc>
          <w:tcPr>
            <w:tcW w:w="680" w:type="pct"/>
            <w:hideMark/>
          </w:tcPr>
          <w:p w14:paraId="6F609C8B" w14:textId="60E4E33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257A4A27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7A99F25F" w14:textId="77777777" w:rsidTr="00FE6EED">
        <w:tc>
          <w:tcPr>
            <w:tcW w:w="256" w:type="pct"/>
            <w:hideMark/>
          </w:tcPr>
          <w:p w14:paraId="2182929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6" w:type="pct"/>
          </w:tcPr>
          <w:p w14:paraId="5C0C4938" w14:textId="4FAADCA1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Respiratory Infections: Whooping Cough, Meningitis, TB, Ebola, ARI</w:t>
            </w:r>
          </w:p>
        </w:tc>
        <w:tc>
          <w:tcPr>
            <w:tcW w:w="629" w:type="pct"/>
            <w:hideMark/>
          </w:tcPr>
          <w:p w14:paraId="293D881D" w14:textId="090405F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15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389B864B" w14:textId="0EF774A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17BC935" w14:textId="0F50B490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44E2C78D" w14:textId="14BD3F0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Describe clinical presentations and prevention strategies for respiratory infections.</w:t>
            </w:r>
          </w:p>
        </w:tc>
        <w:tc>
          <w:tcPr>
            <w:tcW w:w="680" w:type="pct"/>
            <w:hideMark/>
          </w:tcPr>
          <w:p w14:paraId="4B0E4922" w14:textId="0CAD28C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Illustrated Lecture</w:t>
            </w:r>
          </w:p>
        </w:tc>
        <w:tc>
          <w:tcPr>
            <w:tcW w:w="539" w:type="pct"/>
            <w:hideMark/>
          </w:tcPr>
          <w:p w14:paraId="0CFA54F5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1B96DBF0" w14:textId="77777777" w:rsidTr="00FE6EED">
        <w:tc>
          <w:tcPr>
            <w:tcW w:w="256" w:type="pct"/>
            <w:hideMark/>
          </w:tcPr>
          <w:p w14:paraId="7EF42FA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6" w:type="pct"/>
          </w:tcPr>
          <w:p w14:paraId="691C21A3" w14:textId="4B7327F6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Group Discussion: Respiratory Infections</w:t>
            </w:r>
          </w:p>
        </w:tc>
        <w:tc>
          <w:tcPr>
            <w:tcW w:w="629" w:type="pct"/>
            <w:hideMark/>
          </w:tcPr>
          <w:p w14:paraId="78D41CE9" w14:textId="2F05ADB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16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7C66065C" w14:textId="4643BC4E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10EF107" w14:textId="75BA86E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65419240" w14:textId="6F45EB7E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Analyze case studies of respiratory infection outbreaks.</w:t>
            </w:r>
          </w:p>
        </w:tc>
        <w:tc>
          <w:tcPr>
            <w:tcW w:w="680" w:type="pct"/>
            <w:hideMark/>
          </w:tcPr>
          <w:p w14:paraId="1F949312" w14:textId="73F552B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Group Discussion</w:t>
            </w:r>
          </w:p>
        </w:tc>
        <w:tc>
          <w:tcPr>
            <w:tcW w:w="539" w:type="pct"/>
            <w:hideMark/>
          </w:tcPr>
          <w:p w14:paraId="617689F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4656F5A7" w14:textId="77777777" w:rsidTr="00FE6EED">
        <w:tc>
          <w:tcPr>
            <w:tcW w:w="256" w:type="pct"/>
            <w:hideMark/>
          </w:tcPr>
          <w:p w14:paraId="0580438F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6" w:type="pct"/>
          </w:tcPr>
          <w:p w14:paraId="700B9FE7" w14:textId="387FD18C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Intestinal Infections: Poliomyelitis, Hepatitis, Cholera, Diarrhea, Typhoid</w:t>
            </w:r>
          </w:p>
        </w:tc>
        <w:tc>
          <w:tcPr>
            <w:tcW w:w="629" w:type="pct"/>
            <w:hideMark/>
          </w:tcPr>
          <w:p w14:paraId="24AC6F5C" w14:textId="44D650A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25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0638EEEC" w14:textId="2F9BE3A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13286AF" w14:textId="449C0E6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1A65D532" w14:textId="0174F54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Describe intestinal infections and public health measures.</w:t>
            </w:r>
          </w:p>
        </w:tc>
        <w:tc>
          <w:tcPr>
            <w:tcW w:w="680" w:type="pct"/>
            <w:hideMark/>
          </w:tcPr>
          <w:p w14:paraId="4FB0AF09" w14:textId="68DEEB0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22558834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4189BFCF" w14:textId="77777777" w:rsidTr="00FE6EED">
        <w:tc>
          <w:tcPr>
            <w:tcW w:w="256" w:type="pct"/>
            <w:hideMark/>
          </w:tcPr>
          <w:p w14:paraId="111ADB71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6" w:type="pct"/>
          </w:tcPr>
          <w:p w14:paraId="3A12C27E" w14:textId="21E5A07B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Intestinal Infections: Amebiasis, Worms, Food Poisoning</w:t>
            </w:r>
          </w:p>
        </w:tc>
        <w:tc>
          <w:tcPr>
            <w:tcW w:w="629" w:type="pct"/>
            <w:hideMark/>
          </w:tcPr>
          <w:p w14:paraId="4E613460" w14:textId="0FAD97E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28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022314CE" w14:textId="0A79B6BF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6E1D2B8" w14:textId="4687BED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705D92F1" w14:textId="5284CC6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 xml:space="preserve">Discuss prevention and management of </w:t>
            </w:r>
            <w:r w:rsidRPr="00E53742">
              <w:lastRenderedPageBreak/>
              <w:t>intestinal infections.</w:t>
            </w:r>
          </w:p>
        </w:tc>
        <w:tc>
          <w:tcPr>
            <w:tcW w:w="680" w:type="pct"/>
            <w:hideMark/>
          </w:tcPr>
          <w:p w14:paraId="50DB1DF0" w14:textId="5D1455B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lastRenderedPageBreak/>
              <w:t>Case-based Learning</w:t>
            </w:r>
          </w:p>
        </w:tc>
        <w:tc>
          <w:tcPr>
            <w:tcW w:w="539" w:type="pct"/>
            <w:hideMark/>
          </w:tcPr>
          <w:p w14:paraId="1E3710BC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35DB87C0" w14:textId="77777777" w:rsidTr="00FE6EED">
        <w:tc>
          <w:tcPr>
            <w:tcW w:w="256" w:type="pct"/>
            <w:hideMark/>
          </w:tcPr>
          <w:p w14:paraId="5C90406D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6" w:type="pct"/>
          </w:tcPr>
          <w:p w14:paraId="5C89AC63" w14:textId="1C094BD7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Arthropod-borne Infections: Dengue, Malaria, Filariasis, Chikungunya</w:t>
            </w:r>
          </w:p>
        </w:tc>
        <w:tc>
          <w:tcPr>
            <w:tcW w:w="629" w:type="pct"/>
            <w:hideMark/>
          </w:tcPr>
          <w:p w14:paraId="25047E0D" w14:textId="34DF182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29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38647424" w14:textId="7A64638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0C8647F" w14:textId="0FF451B8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22C40054" w14:textId="3BB560A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Identify vector-borne diseases and pharmacist's preventive role.</w:t>
            </w:r>
          </w:p>
        </w:tc>
        <w:tc>
          <w:tcPr>
            <w:tcW w:w="680" w:type="pct"/>
            <w:hideMark/>
          </w:tcPr>
          <w:p w14:paraId="544D6617" w14:textId="1B2078F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Illustrated Lecture</w:t>
            </w:r>
          </w:p>
        </w:tc>
        <w:tc>
          <w:tcPr>
            <w:tcW w:w="539" w:type="pct"/>
            <w:hideMark/>
          </w:tcPr>
          <w:p w14:paraId="4B84847D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1C625F6C" w14:textId="77777777" w:rsidTr="00FE6EED">
        <w:tc>
          <w:tcPr>
            <w:tcW w:w="256" w:type="pct"/>
            <w:hideMark/>
          </w:tcPr>
          <w:p w14:paraId="41F3B082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6" w:type="pct"/>
          </w:tcPr>
          <w:p w14:paraId="2FDB146C" w14:textId="7CC4937C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Seminar: Intestinal &amp; Arthropod-borne Infections</w:t>
            </w:r>
          </w:p>
        </w:tc>
        <w:tc>
          <w:tcPr>
            <w:tcW w:w="629" w:type="pct"/>
            <w:hideMark/>
          </w:tcPr>
          <w:p w14:paraId="3CC74A50" w14:textId="36D4D49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30</w:t>
            </w:r>
            <w:r>
              <w:t>/11/</w:t>
            </w:r>
            <w:r w:rsidRPr="00FC6C87">
              <w:t>24</w:t>
            </w:r>
          </w:p>
        </w:tc>
        <w:tc>
          <w:tcPr>
            <w:tcW w:w="493" w:type="pct"/>
          </w:tcPr>
          <w:p w14:paraId="447AA5CB" w14:textId="784AF6F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0374892" w14:textId="4C3D1A3D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Tutorial</w:t>
            </w:r>
          </w:p>
        </w:tc>
        <w:tc>
          <w:tcPr>
            <w:tcW w:w="916" w:type="pct"/>
            <w:hideMark/>
          </w:tcPr>
          <w:p w14:paraId="53E7CB20" w14:textId="15AF57F5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pharmacist's interventions in infection control.</w:t>
            </w:r>
          </w:p>
        </w:tc>
        <w:tc>
          <w:tcPr>
            <w:tcW w:w="680" w:type="pct"/>
            <w:hideMark/>
          </w:tcPr>
          <w:p w14:paraId="7E686C67" w14:textId="3748617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Seminar</w:t>
            </w:r>
          </w:p>
        </w:tc>
        <w:tc>
          <w:tcPr>
            <w:tcW w:w="539" w:type="pct"/>
            <w:hideMark/>
          </w:tcPr>
          <w:p w14:paraId="18E821B8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0D1069FF" w14:textId="77777777" w:rsidTr="00FE6EED">
        <w:tc>
          <w:tcPr>
            <w:tcW w:w="256" w:type="pct"/>
            <w:hideMark/>
          </w:tcPr>
          <w:p w14:paraId="04F361F8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6" w:type="pct"/>
          </w:tcPr>
          <w:p w14:paraId="01201EEC" w14:textId="693A08B8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Surface Infections: Trachoma, Tetanus, Leprosy</w:t>
            </w:r>
          </w:p>
        </w:tc>
        <w:tc>
          <w:tcPr>
            <w:tcW w:w="629" w:type="pct"/>
            <w:hideMark/>
          </w:tcPr>
          <w:p w14:paraId="08020F42" w14:textId="1E3E4593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02</w:t>
            </w:r>
            <w:r>
              <w:t>/12/</w:t>
            </w:r>
            <w:r w:rsidRPr="00FC6C87">
              <w:t>24</w:t>
            </w:r>
          </w:p>
        </w:tc>
        <w:tc>
          <w:tcPr>
            <w:tcW w:w="493" w:type="pct"/>
          </w:tcPr>
          <w:p w14:paraId="5210183D" w14:textId="6EF1B2D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E7EBE04" w14:textId="173F3B4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6F4C81D5" w14:textId="37C2EE2E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Explain the causes and prevention of surface infections.</w:t>
            </w:r>
          </w:p>
        </w:tc>
        <w:tc>
          <w:tcPr>
            <w:tcW w:w="680" w:type="pct"/>
            <w:hideMark/>
          </w:tcPr>
          <w:p w14:paraId="651DB52C" w14:textId="31F7D86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Lecture</w:t>
            </w:r>
          </w:p>
        </w:tc>
        <w:tc>
          <w:tcPr>
            <w:tcW w:w="539" w:type="pct"/>
            <w:hideMark/>
          </w:tcPr>
          <w:p w14:paraId="363AE92E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2BE05969" w14:textId="77777777" w:rsidTr="00FE6EED">
        <w:tc>
          <w:tcPr>
            <w:tcW w:w="256" w:type="pct"/>
            <w:hideMark/>
          </w:tcPr>
          <w:p w14:paraId="49BF1EC6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6" w:type="pct"/>
          </w:tcPr>
          <w:p w14:paraId="1920F345" w14:textId="6930D9E8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STDs, HIV/AIDS: Epidemiology and Prevention</w:t>
            </w:r>
          </w:p>
        </w:tc>
        <w:tc>
          <w:tcPr>
            <w:tcW w:w="629" w:type="pct"/>
            <w:hideMark/>
          </w:tcPr>
          <w:p w14:paraId="440C622E" w14:textId="558A36E1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05</w:t>
            </w:r>
            <w:r>
              <w:t>/12/</w:t>
            </w:r>
            <w:r w:rsidRPr="00FC6C87">
              <w:t>24</w:t>
            </w:r>
          </w:p>
        </w:tc>
        <w:tc>
          <w:tcPr>
            <w:tcW w:w="493" w:type="pct"/>
          </w:tcPr>
          <w:p w14:paraId="2A1F46CB" w14:textId="496753E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CEBA98C" w14:textId="4CEC77D2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47D4247E" w14:textId="21F1BD29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Discuss prevention and pharmacist's role in STDs and HIV/AIDS.</w:t>
            </w:r>
          </w:p>
        </w:tc>
        <w:tc>
          <w:tcPr>
            <w:tcW w:w="680" w:type="pct"/>
            <w:hideMark/>
          </w:tcPr>
          <w:p w14:paraId="3088DE4D" w14:textId="12333DAB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Case-based Learning</w:t>
            </w:r>
          </w:p>
        </w:tc>
        <w:tc>
          <w:tcPr>
            <w:tcW w:w="539" w:type="pct"/>
            <w:hideMark/>
          </w:tcPr>
          <w:p w14:paraId="57928AB6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F2BCA" w:rsidRPr="00A91674" w14:paraId="7718524F" w14:textId="77777777" w:rsidTr="00FE6EED">
        <w:tc>
          <w:tcPr>
            <w:tcW w:w="256" w:type="pct"/>
            <w:hideMark/>
          </w:tcPr>
          <w:p w14:paraId="58D2DD32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pct"/>
          </w:tcPr>
          <w:p w14:paraId="3CABEBDA" w14:textId="1CE82C59" w:rsidR="007F2BCA" w:rsidRPr="002D6061" w:rsidRDefault="007F2BCA" w:rsidP="007F2BCA">
            <w:pPr>
              <w:rPr>
                <w:rFonts w:ascii="Times New Roman" w:hAnsi="Times New Roman" w:cs="Times New Roman"/>
              </w:rPr>
            </w:pPr>
            <w:r w:rsidRPr="00C36172">
              <w:t>National Health Programs: Introduction &amp; Overview</w:t>
            </w:r>
          </w:p>
        </w:tc>
        <w:tc>
          <w:tcPr>
            <w:tcW w:w="629" w:type="pct"/>
            <w:hideMark/>
          </w:tcPr>
          <w:p w14:paraId="2C7CAF04" w14:textId="6112FCA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6C87">
              <w:t>06</w:t>
            </w:r>
            <w:r>
              <w:t>/12/</w:t>
            </w:r>
            <w:r w:rsidRPr="00FC6C87">
              <w:t>24</w:t>
            </w:r>
          </w:p>
        </w:tc>
        <w:tc>
          <w:tcPr>
            <w:tcW w:w="493" w:type="pct"/>
          </w:tcPr>
          <w:p w14:paraId="4652FCDA" w14:textId="1C0A7E64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8BB0D36" w14:textId="52FE2416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0145">
              <w:t>Lecture</w:t>
            </w:r>
          </w:p>
        </w:tc>
        <w:tc>
          <w:tcPr>
            <w:tcW w:w="916" w:type="pct"/>
            <w:hideMark/>
          </w:tcPr>
          <w:p w14:paraId="3AF6BE8A" w14:textId="61CF6EDC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53742">
              <w:t>Summarize the structure and objectives of national health programs in India.</w:t>
            </w:r>
          </w:p>
        </w:tc>
        <w:tc>
          <w:tcPr>
            <w:tcW w:w="680" w:type="pct"/>
            <w:hideMark/>
          </w:tcPr>
          <w:p w14:paraId="26F87998" w14:textId="4B047B7A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3922">
              <w:t>Illustrated Lecture</w:t>
            </w:r>
          </w:p>
        </w:tc>
        <w:tc>
          <w:tcPr>
            <w:tcW w:w="539" w:type="pct"/>
            <w:hideMark/>
          </w:tcPr>
          <w:p w14:paraId="0EC3581F" w14:textId="77777777" w:rsidR="007F2BCA" w:rsidRPr="00A91674" w:rsidRDefault="007F2BCA" w:rsidP="007F2B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6F92C06" w14:textId="77777777" w:rsidTr="00FE6EED">
        <w:tc>
          <w:tcPr>
            <w:tcW w:w="256" w:type="pct"/>
            <w:hideMark/>
          </w:tcPr>
          <w:p w14:paraId="7B1A919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6" w:type="pct"/>
          </w:tcPr>
          <w:p w14:paraId="22B8A8F5" w14:textId="74B0D85A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Seminar: National Health Programs Overview</w:t>
            </w:r>
          </w:p>
        </w:tc>
        <w:tc>
          <w:tcPr>
            <w:tcW w:w="629" w:type="pct"/>
            <w:hideMark/>
          </w:tcPr>
          <w:p w14:paraId="45512A0C" w14:textId="59D1097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07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55C6EB7F" w14:textId="599F820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B453882" w14:textId="585D475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3995B71B" w14:textId="27C7845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the role of pharmacists in national health programs.</w:t>
            </w:r>
          </w:p>
        </w:tc>
        <w:tc>
          <w:tcPr>
            <w:tcW w:w="680" w:type="pct"/>
            <w:hideMark/>
          </w:tcPr>
          <w:p w14:paraId="3F9E658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1043E01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2B465C2B" w14:textId="77777777" w:rsidTr="00FE6EED">
        <w:tc>
          <w:tcPr>
            <w:tcW w:w="256" w:type="pct"/>
            <w:hideMark/>
          </w:tcPr>
          <w:p w14:paraId="701AAF3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6" w:type="pct"/>
          </w:tcPr>
          <w:p w14:paraId="44FFFA3F" w14:textId="354932C1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Tuberculosis Control Program (NTP)</w:t>
            </w:r>
          </w:p>
        </w:tc>
        <w:tc>
          <w:tcPr>
            <w:tcW w:w="629" w:type="pct"/>
            <w:hideMark/>
          </w:tcPr>
          <w:p w14:paraId="4AC0539A" w14:textId="1DCA0B6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09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4F542292" w14:textId="574BBC6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9BF1CE5" w14:textId="25662F6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63C45F92" w14:textId="72464F7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Explain objectives and pharmacistâ€™s role in NTP.</w:t>
            </w:r>
          </w:p>
        </w:tc>
        <w:tc>
          <w:tcPr>
            <w:tcW w:w="680" w:type="pct"/>
            <w:hideMark/>
          </w:tcPr>
          <w:p w14:paraId="7F9350D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4094E5F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CF05A04" w14:textId="77777777" w:rsidTr="00FE6EED">
        <w:tc>
          <w:tcPr>
            <w:tcW w:w="256" w:type="pct"/>
            <w:hideMark/>
          </w:tcPr>
          <w:p w14:paraId="454A9CA3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6" w:type="pct"/>
          </w:tcPr>
          <w:p w14:paraId="6FF31B6E" w14:textId="5785FD46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Malaria Eradication Program (NMEP)</w:t>
            </w:r>
          </w:p>
        </w:tc>
        <w:tc>
          <w:tcPr>
            <w:tcW w:w="629" w:type="pct"/>
            <w:hideMark/>
          </w:tcPr>
          <w:p w14:paraId="5A67E9D6" w14:textId="7754639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12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5F82A1AA" w14:textId="0F888DC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180D851" w14:textId="0FB5135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36F761EF" w14:textId="414FC83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Describe malaria control strategies and pharmacist involvement.</w:t>
            </w:r>
          </w:p>
        </w:tc>
        <w:tc>
          <w:tcPr>
            <w:tcW w:w="680" w:type="pct"/>
            <w:hideMark/>
          </w:tcPr>
          <w:p w14:paraId="4B74E4B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40C2D19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A7D8038" w14:textId="77777777" w:rsidTr="00FE6EED">
        <w:tc>
          <w:tcPr>
            <w:tcW w:w="256" w:type="pct"/>
            <w:hideMark/>
          </w:tcPr>
          <w:p w14:paraId="7BBA071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6" w:type="pct"/>
          </w:tcPr>
          <w:p w14:paraId="58097E25" w14:textId="5183BCB6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AIDS Control Program (NACP)</w:t>
            </w:r>
          </w:p>
        </w:tc>
        <w:tc>
          <w:tcPr>
            <w:tcW w:w="629" w:type="pct"/>
            <w:hideMark/>
          </w:tcPr>
          <w:p w14:paraId="2AAF140A" w14:textId="44C8365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13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19A081E7" w14:textId="04B489A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DA42C39" w14:textId="72F8D5D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5E414E1D" w14:textId="52A38D1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Summarize NACP goals and pharmacistâ€™s preventive role.</w:t>
            </w:r>
          </w:p>
        </w:tc>
        <w:tc>
          <w:tcPr>
            <w:tcW w:w="680" w:type="pct"/>
            <w:hideMark/>
          </w:tcPr>
          <w:p w14:paraId="0A5E8C59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39" w:type="pct"/>
            <w:hideMark/>
          </w:tcPr>
          <w:p w14:paraId="38F06C7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37EF4C1" w14:textId="77777777" w:rsidTr="00FE6EED">
        <w:tc>
          <w:tcPr>
            <w:tcW w:w="256" w:type="pct"/>
            <w:hideMark/>
          </w:tcPr>
          <w:p w14:paraId="3BACDBA1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pct"/>
          </w:tcPr>
          <w:p w14:paraId="524937C8" w14:textId="739687CD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Group Discussion: NTP, NMEP, NACP</w:t>
            </w:r>
          </w:p>
        </w:tc>
        <w:tc>
          <w:tcPr>
            <w:tcW w:w="629" w:type="pct"/>
            <w:hideMark/>
          </w:tcPr>
          <w:p w14:paraId="71728FEB" w14:textId="573631A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14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530821CE" w14:textId="1D127F0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A05CA5A" w14:textId="1E1BC54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4B30DBD3" w14:textId="19F97C1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 xml:space="preserve">Analyze challenges and pharmacist </w:t>
            </w:r>
            <w:r w:rsidRPr="0068773A">
              <w:lastRenderedPageBreak/>
              <w:t>contributions in these programs.</w:t>
            </w:r>
          </w:p>
        </w:tc>
        <w:tc>
          <w:tcPr>
            <w:tcW w:w="680" w:type="pct"/>
            <w:hideMark/>
          </w:tcPr>
          <w:p w14:paraId="2C6E14A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Case-Based Learning</w:t>
            </w:r>
          </w:p>
        </w:tc>
        <w:tc>
          <w:tcPr>
            <w:tcW w:w="539" w:type="pct"/>
            <w:hideMark/>
          </w:tcPr>
          <w:p w14:paraId="512B418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A476CD8" w14:textId="77777777" w:rsidTr="00FE6EED">
        <w:tc>
          <w:tcPr>
            <w:tcW w:w="256" w:type="pct"/>
            <w:hideMark/>
          </w:tcPr>
          <w:p w14:paraId="38802F8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86" w:type="pct"/>
          </w:tcPr>
          <w:p w14:paraId="063F1AD5" w14:textId="13C06F30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Immunization Program (UIP)</w:t>
            </w:r>
          </w:p>
        </w:tc>
        <w:tc>
          <w:tcPr>
            <w:tcW w:w="629" w:type="pct"/>
            <w:hideMark/>
          </w:tcPr>
          <w:p w14:paraId="28AB6C30" w14:textId="117762B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16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53623EBC" w14:textId="699FE6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0D8F34" w14:textId="30044C3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523BC715" w14:textId="1B482B9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immunization strategies and pharmacistâ€™s role.</w:t>
            </w:r>
          </w:p>
        </w:tc>
        <w:tc>
          <w:tcPr>
            <w:tcW w:w="680" w:type="pct"/>
            <w:hideMark/>
          </w:tcPr>
          <w:p w14:paraId="5A5160F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65AEB44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76ABC17" w14:textId="77777777" w:rsidTr="00FE6EED">
        <w:tc>
          <w:tcPr>
            <w:tcW w:w="256" w:type="pct"/>
            <w:hideMark/>
          </w:tcPr>
          <w:p w14:paraId="2127A53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6" w:type="pct"/>
          </w:tcPr>
          <w:p w14:paraId="7B8F0A81" w14:textId="48B96FC9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Leprosy Eradication Program</w:t>
            </w:r>
          </w:p>
        </w:tc>
        <w:tc>
          <w:tcPr>
            <w:tcW w:w="629" w:type="pct"/>
            <w:hideMark/>
          </w:tcPr>
          <w:p w14:paraId="08FAD7ED" w14:textId="6A31C71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19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1A3A4C82" w14:textId="3659428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995CD8D" w14:textId="38A9E26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12FB6827" w14:textId="14C62D1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Explain leprosy control and pharmacistâ€™s role.</w:t>
            </w:r>
          </w:p>
        </w:tc>
        <w:tc>
          <w:tcPr>
            <w:tcW w:w="680" w:type="pct"/>
            <w:hideMark/>
          </w:tcPr>
          <w:p w14:paraId="51D7500C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048D2FA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7FDBA19" w14:textId="77777777" w:rsidTr="00FE6EED">
        <w:tc>
          <w:tcPr>
            <w:tcW w:w="256" w:type="pct"/>
            <w:hideMark/>
          </w:tcPr>
          <w:p w14:paraId="14BE99B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6" w:type="pct"/>
          </w:tcPr>
          <w:p w14:paraId="57FA4374" w14:textId="2C4D46C9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National Family Welfare Program</w:t>
            </w:r>
          </w:p>
        </w:tc>
        <w:tc>
          <w:tcPr>
            <w:tcW w:w="629" w:type="pct"/>
            <w:hideMark/>
          </w:tcPr>
          <w:p w14:paraId="6F1B053F" w14:textId="048D7AF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20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7AA53BF1" w14:textId="195A83C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F988B5" w14:textId="536F228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12FE60D9" w14:textId="7DA412E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Describe family welfare initiatives and pharmacist involvement.</w:t>
            </w:r>
          </w:p>
        </w:tc>
        <w:tc>
          <w:tcPr>
            <w:tcW w:w="680" w:type="pct"/>
            <w:hideMark/>
          </w:tcPr>
          <w:p w14:paraId="43D6172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60B0C18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217DF853" w14:textId="77777777" w:rsidTr="00FE6EED">
        <w:tc>
          <w:tcPr>
            <w:tcW w:w="256" w:type="pct"/>
            <w:hideMark/>
          </w:tcPr>
          <w:p w14:paraId="5BD951A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6" w:type="pct"/>
          </w:tcPr>
          <w:p w14:paraId="47D6C27B" w14:textId="66FCF9BC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Seminar: National Health Programs</w:t>
            </w:r>
          </w:p>
        </w:tc>
        <w:tc>
          <w:tcPr>
            <w:tcW w:w="629" w:type="pct"/>
            <w:hideMark/>
          </w:tcPr>
          <w:p w14:paraId="3B1E8E8C" w14:textId="5D5A535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21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1E4F55A5" w14:textId="407DFC0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4956B0A" w14:textId="4038080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53383F24" w14:textId="52A61E5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integration of pharmacists in multiple health programs.</w:t>
            </w:r>
          </w:p>
        </w:tc>
        <w:tc>
          <w:tcPr>
            <w:tcW w:w="680" w:type="pct"/>
            <w:hideMark/>
          </w:tcPr>
          <w:p w14:paraId="2FDB201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3FA7C003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36B1EBD" w14:textId="77777777" w:rsidTr="00FE6EED">
        <w:tc>
          <w:tcPr>
            <w:tcW w:w="256" w:type="pct"/>
            <w:hideMark/>
          </w:tcPr>
          <w:p w14:paraId="78AC5BB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pct"/>
          </w:tcPr>
          <w:p w14:paraId="4F596595" w14:textId="7951685D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Pharmacoeconomics: Introduction, Basic Terminologies</w:t>
            </w:r>
          </w:p>
        </w:tc>
        <w:tc>
          <w:tcPr>
            <w:tcW w:w="629" w:type="pct"/>
            <w:hideMark/>
          </w:tcPr>
          <w:p w14:paraId="0746A9D0" w14:textId="3233170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23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3CED44A3" w14:textId="3C3A5BC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56F0444" w14:textId="1FA279D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3F03A9DA" w14:textId="5E3FBA2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Define pharmacoeconomics and key terms.</w:t>
            </w:r>
          </w:p>
        </w:tc>
        <w:tc>
          <w:tcPr>
            <w:tcW w:w="680" w:type="pct"/>
            <w:hideMark/>
          </w:tcPr>
          <w:p w14:paraId="0A97E17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7D3FCB6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291F132" w14:textId="77777777" w:rsidTr="00FE6EED">
        <w:tc>
          <w:tcPr>
            <w:tcW w:w="256" w:type="pct"/>
            <w:hideMark/>
          </w:tcPr>
          <w:p w14:paraId="0F86F6E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6" w:type="pct"/>
          </w:tcPr>
          <w:p w14:paraId="55FB9230" w14:textId="6564BF73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Importance of Pharmacoeconomics in Healthcare</w:t>
            </w:r>
          </w:p>
        </w:tc>
        <w:tc>
          <w:tcPr>
            <w:tcW w:w="629" w:type="pct"/>
            <w:hideMark/>
          </w:tcPr>
          <w:p w14:paraId="47BBB9C3" w14:textId="704C69A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26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07D25B9D" w14:textId="25DED25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C114D7C" w14:textId="2B27657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2ED65169" w14:textId="6113056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Explain the significance of pharmacoeconomics in healthcare decision-making.</w:t>
            </w:r>
          </w:p>
        </w:tc>
        <w:tc>
          <w:tcPr>
            <w:tcW w:w="680" w:type="pct"/>
            <w:hideMark/>
          </w:tcPr>
          <w:p w14:paraId="6EFDE7E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28319E4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C603CD4" w14:textId="77777777" w:rsidTr="00FE6EED">
        <w:tc>
          <w:tcPr>
            <w:tcW w:w="256" w:type="pct"/>
            <w:hideMark/>
          </w:tcPr>
          <w:p w14:paraId="03DED81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6" w:type="pct"/>
          </w:tcPr>
          <w:p w14:paraId="19F18CB2" w14:textId="6D0797A4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Cost-Minimization and Cost-Effectiveness Analysis</w:t>
            </w:r>
          </w:p>
        </w:tc>
        <w:tc>
          <w:tcPr>
            <w:tcW w:w="629" w:type="pct"/>
            <w:hideMark/>
          </w:tcPr>
          <w:p w14:paraId="1715BF48" w14:textId="1C937ED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27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3857F277" w14:textId="7037CAD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0FD99BF" w14:textId="3903CE6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3BFFF80C" w14:textId="18AFD37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Describe methods to evaluate healthcare costs and outcomes.</w:t>
            </w:r>
          </w:p>
        </w:tc>
        <w:tc>
          <w:tcPr>
            <w:tcW w:w="680" w:type="pct"/>
            <w:hideMark/>
          </w:tcPr>
          <w:p w14:paraId="65DBBF0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2EDC16B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D4B7D9B" w14:textId="77777777" w:rsidTr="00FE6EED">
        <w:tc>
          <w:tcPr>
            <w:tcW w:w="256" w:type="pct"/>
            <w:hideMark/>
          </w:tcPr>
          <w:p w14:paraId="230A5C6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86" w:type="pct"/>
          </w:tcPr>
          <w:p w14:paraId="794F4F7A" w14:textId="696A27F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Group Discussion: Pharmacoeconomics Applications</w:t>
            </w:r>
          </w:p>
        </w:tc>
        <w:tc>
          <w:tcPr>
            <w:tcW w:w="629" w:type="pct"/>
            <w:hideMark/>
          </w:tcPr>
          <w:p w14:paraId="5F875E30" w14:textId="2D24D32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28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67354CEC" w14:textId="276D6A4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2D4F2BF" w14:textId="4B23564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3E714A46" w14:textId="0AA7A3B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Analyze real-world examples of pharmacoeconomics in pharmacy.</w:t>
            </w:r>
          </w:p>
        </w:tc>
        <w:tc>
          <w:tcPr>
            <w:tcW w:w="680" w:type="pct"/>
            <w:hideMark/>
          </w:tcPr>
          <w:p w14:paraId="1B3B44D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Clinical Scenario</w:t>
            </w:r>
          </w:p>
        </w:tc>
        <w:tc>
          <w:tcPr>
            <w:tcW w:w="539" w:type="pct"/>
            <w:hideMark/>
          </w:tcPr>
          <w:p w14:paraId="5DE5A08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D1B0E11" w14:textId="77777777" w:rsidTr="00FE6EED">
        <w:tc>
          <w:tcPr>
            <w:tcW w:w="256" w:type="pct"/>
            <w:hideMark/>
          </w:tcPr>
          <w:p w14:paraId="641E901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pct"/>
          </w:tcPr>
          <w:p w14:paraId="57AC36AA" w14:textId="1592298C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Cost-Benefit and Cost-Utility Analysis</w:t>
            </w:r>
          </w:p>
        </w:tc>
        <w:tc>
          <w:tcPr>
            <w:tcW w:w="629" w:type="pct"/>
            <w:hideMark/>
          </w:tcPr>
          <w:p w14:paraId="038B2BC3" w14:textId="61DB920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30</w:t>
            </w:r>
            <w:r>
              <w:t>/12/</w:t>
            </w:r>
            <w:r w:rsidRPr="009733F0">
              <w:t>24</w:t>
            </w:r>
          </w:p>
        </w:tc>
        <w:tc>
          <w:tcPr>
            <w:tcW w:w="493" w:type="pct"/>
          </w:tcPr>
          <w:p w14:paraId="0D1A840D" w14:textId="2B930D6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D48A0A4" w14:textId="3FA8E18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76479D13" w14:textId="194F363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Differentiate between cost-benefit and cost-utility analyses.</w:t>
            </w:r>
          </w:p>
        </w:tc>
        <w:tc>
          <w:tcPr>
            <w:tcW w:w="680" w:type="pct"/>
            <w:hideMark/>
          </w:tcPr>
          <w:p w14:paraId="3461D88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Case-Based Learning</w:t>
            </w:r>
          </w:p>
        </w:tc>
        <w:tc>
          <w:tcPr>
            <w:tcW w:w="539" w:type="pct"/>
            <w:hideMark/>
          </w:tcPr>
          <w:p w14:paraId="508FF0F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A2261B5" w14:textId="77777777" w:rsidTr="00FE6EED">
        <w:tc>
          <w:tcPr>
            <w:tcW w:w="256" w:type="pct"/>
            <w:hideMark/>
          </w:tcPr>
          <w:p w14:paraId="51F764B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986" w:type="pct"/>
          </w:tcPr>
          <w:p w14:paraId="6E4DB70B" w14:textId="6578F8AE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Introduction to Microbiology &amp; Common Microorganisms</w:t>
            </w:r>
          </w:p>
        </w:tc>
        <w:tc>
          <w:tcPr>
            <w:tcW w:w="629" w:type="pct"/>
            <w:hideMark/>
          </w:tcPr>
          <w:p w14:paraId="1ADF7F59" w14:textId="66BC9A9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02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0B253C06" w14:textId="4376A3B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E7C589F" w14:textId="65261C3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73608634" w14:textId="61DA80F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Describe common microorganisms relevant to pharmacy.</w:t>
            </w:r>
          </w:p>
        </w:tc>
        <w:tc>
          <w:tcPr>
            <w:tcW w:w="680" w:type="pct"/>
            <w:hideMark/>
          </w:tcPr>
          <w:p w14:paraId="59096CC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687A628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61C1376E" w14:textId="77777777" w:rsidTr="00FE6EED">
        <w:tc>
          <w:tcPr>
            <w:tcW w:w="256" w:type="pct"/>
            <w:hideMark/>
          </w:tcPr>
          <w:p w14:paraId="540B2AF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6" w:type="pct"/>
          </w:tcPr>
          <w:p w14:paraId="1C8CDCEB" w14:textId="44312159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Introduction to Epidemiology &amp; Applications</w:t>
            </w:r>
          </w:p>
        </w:tc>
        <w:tc>
          <w:tcPr>
            <w:tcW w:w="629" w:type="pct"/>
            <w:hideMark/>
          </w:tcPr>
          <w:p w14:paraId="4B7CAAF0" w14:textId="6327ED6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03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08B6852B" w14:textId="3973F8F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D1F7D23" w14:textId="6E5FC3B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1C10A29A" w14:textId="6B2CE8F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Explain epidemiological concepts and their applications.</w:t>
            </w:r>
          </w:p>
        </w:tc>
        <w:tc>
          <w:tcPr>
            <w:tcW w:w="680" w:type="pct"/>
            <w:hideMark/>
          </w:tcPr>
          <w:p w14:paraId="453A9D3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6636DCC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3D4A7BE" w14:textId="77777777" w:rsidTr="00FE6EED">
        <w:tc>
          <w:tcPr>
            <w:tcW w:w="256" w:type="pct"/>
            <w:hideMark/>
          </w:tcPr>
          <w:p w14:paraId="4C784F1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6" w:type="pct"/>
          </w:tcPr>
          <w:p w14:paraId="29B44233" w14:textId="479AEC27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Seminar: Microbiology &amp; Epidemiology</w:t>
            </w:r>
          </w:p>
        </w:tc>
        <w:tc>
          <w:tcPr>
            <w:tcW w:w="629" w:type="pct"/>
            <w:hideMark/>
          </w:tcPr>
          <w:p w14:paraId="3E7E7D1F" w14:textId="399740B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04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1592D359" w14:textId="31226F1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CC2C2F1" w14:textId="742AD00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16BD6794" w14:textId="6445C4E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the pharmacist's role in infection prevention.</w:t>
            </w:r>
          </w:p>
        </w:tc>
        <w:tc>
          <w:tcPr>
            <w:tcW w:w="680" w:type="pct"/>
            <w:hideMark/>
          </w:tcPr>
          <w:p w14:paraId="7B3B4BF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3DD5882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2406990" w14:textId="77777777" w:rsidTr="00FE6EED">
        <w:tc>
          <w:tcPr>
            <w:tcW w:w="256" w:type="pct"/>
            <w:hideMark/>
          </w:tcPr>
          <w:p w14:paraId="5033F59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6" w:type="pct"/>
          </w:tcPr>
          <w:p w14:paraId="08EAD4B8" w14:textId="65D800BD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Epidemiology: Epidemic, Pandemic, Endemic, Transmission, Outbreak, etc.</w:t>
            </w:r>
          </w:p>
        </w:tc>
        <w:tc>
          <w:tcPr>
            <w:tcW w:w="629" w:type="pct"/>
            <w:hideMark/>
          </w:tcPr>
          <w:p w14:paraId="7462A72E" w14:textId="10A7BCF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09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07B4886D" w14:textId="110BFBD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3E262B0" w14:textId="18FF44E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0EF0D068" w14:textId="1D684B4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Define key epidemiological terms and concepts.</w:t>
            </w:r>
          </w:p>
        </w:tc>
        <w:tc>
          <w:tcPr>
            <w:tcW w:w="680" w:type="pct"/>
            <w:hideMark/>
          </w:tcPr>
          <w:p w14:paraId="4777F0C9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12EFBD5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E2FA637" w14:textId="77777777" w:rsidTr="00FE6EED">
        <w:tc>
          <w:tcPr>
            <w:tcW w:w="256" w:type="pct"/>
            <w:hideMark/>
          </w:tcPr>
          <w:p w14:paraId="4C1E657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86" w:type="pct"/>
          </w:tcPr>
          <w:p w14:paraId="7D92E280" w14:textId="08009077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Respiratory Infections: Chickenpox, Measles, Rubella, Mumps</w:t>
            </w:r>
          </w:p>
        </w:tc>
        <w:tc>
          <w:tcPr>
            <w:tcW w:w="629" w:type="pct"/>
            <w:hideMark/>
          </w:tcPr>
          <w:p w14:paraId="45269FBB" w14:textId="61133A8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10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75CA9030" w14:textId="13C9ACC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70A77AC" w14:textId="562BC03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679DF399" w14:textId="7106318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Identify symptoms and prevention of common respiratory infections.</w:t>
            </w:r>
          </w:p>
        </w:tc>
        <w:tc>
          <w:tcPr>
            <w:tcW w:w="680" w:type="pct"/>
            <w:hideMark/>
          </w:tcPr>
          <w:p w14:paraId="3197270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73E047C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2D67E18C" w14:textId="77777777" w:rsidTr="00FE6EED">
        <w:tc>
          <w:tcPr>
            <w:tcW w:w="256" w:type="pct"/>
            <w:hideMark/>
          </w:tcPr>
          <w:p w14:paraId="050879E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6" w:type="pct"/>
          </w:tcPr>
          <w:p w14:paraId="64DF8771" w14:textId="1E58FEA3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Group Discussion: Respiratory Infections</w:t>
            </w:r>
          </w:p>
        </w:tc>
        <w:tc>
          <w:tcPr>
            <w:tcW w:w="629" w:type="pct"/>
            <w:hideMark/>
          </w:tcPr>
          <w:p w14:paraId="31395861" w14:textId="67CE822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11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00004354" w14:textId="3AF5BB7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523A8F0" w14:textId="774028C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6414B43C" w14:textId="58555FF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Analyze case studies of respiratory infection outbreaks.</w:t>
            </w:r>
          </w:p>
        </w:tc>
        <w:tc>
          <w:tcPr>
            <w:tcW w:w="680" w:type="pct"/>
            <w:hideMark/>
          </w:tcPr>
          <w:p w14:paraId="09536081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3826391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DEC9545" w14:textId="77777777" w:rsidTr="00FE6EED">
        <w:tc>
          <w:tcPr>
            <w:tcW w:w="256" w:type="pct"/>
            <w:hideMark/>
          </w:tcPr>
          <w:p w14:paraId="05447D5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6" w:type="pct"/>
          </w:tcPr>
          <w:p w14:paraId="572C9D59" w14:textId="07447DE3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Respiratory Infections: Influenza, SARS, COVID-19, Diphtheria, etc.</w:t>
            </w:r>
          </w:p>
        </w:tc>
        <w:tc>
          <w:tcPr>
            <w:tcW w:w="629" w:type="pct"/>
            <w:hideMark/>
          </w:tcPr>
          <w:p w14:paraId="2F8874E1" w14:textId="30B1A8B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16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20F89729" w14:textId="00266D8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CBB4F1" w14:textId="166921C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50E97278" w14:textId="3F6810A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prevention and pharmacist's role in respiratory epidemics.</w:t>
            </w:r>
          </w:p>
        </w:tc>
        <w:tc>
          <w:tcPr>
            <w:tcW w:w="680" w:type="pct"/>
            <w:hideMark/>
          </w:tcPr>
          <w:p w14:paraId="26D9353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539" w:type="pct"/>
            <w:hideMark/>
          </w:tcPr>
          <w:p w14:paraId="23A50CE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51892FF3" w14:textId="77777777" w:rsidTr="00FE6EED">
        <w:tc>
          <w:tcPr>
            <w:tcW w:w="256" w:type="pct"/>
            <w:hideMark/>
          </w:tcPr>
          <w:p w14:paraId="4827370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6" w:type="pct"/>
          </w:tcPr>
          <w:p w14:paraId="5D61CABD" w14:textId="7096A3EA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Intestinal Infections: Poliomyelitis, Hepatitis, Cholera, Diarrhea, Typhoid</w:t>
            </w:r>
          </w:p>
        </w:tc>
        <w:tc>
          <w:tcPr>
            <w:tcW w:w="629" w:type="pct"/>
            <w:hideMark/>
          </w:tcPr>
          <w:p w14:paraId="23761162" w14:textId="50A6753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17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0385A549" w14:textId="5D45641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9229C57" w14:textId="4F7C5A4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7FD47FA2" w14:textId="0724E54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Describe intestinal infections and public health measures.</w:t>
            </w:r>
          </w:p>
        </w:tc>
        <w:tc>
          <w:tcPr>
            <w:tcW w:w="680" w:type="pct"/>
            <w:hideMark/>
          </w:tcPr>
          <w:p w14:paraId="1631556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Class Seminar</w:t>
            </w:r>
          </w:p>
        </w:tc>
        <w:tc>
          <w:tcPr>
            <w:tcW w:w="539" w:type="pct"/>
            <w:hideMark/>
          </w:tcPr>
          <w:p w14:paraId="4077DDE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A52F4EA" w14:textId="77777777" w:rsidTr="00FE6EED">
        <w:tc>
          <w:tcPr>
            <w:tcW w:w="256" w:type="pct"/>
            <w:hideMark/>
          </w:tcPr>
          <w:p w14:paraId="1701643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6" w:type="pct"/>
          </w:tcPr>
          <w:p w14:paraId="5215F8AF" w14:textId="52F107F0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Seminar: Intestinal Infections</w:t>
            </w:r>
          </w:p>
        </w:tc>
        <w:tc>
          <w:tcPr>
            <w:tcW w:w="629" w:type="pct"/>
            <w:hideMark/>
          </w:tcPr>
          <w:p w14:paraId="2B6EF4F1" w14:textId="3E87E75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18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5AB77C4B" w14:textId="4A1E4E4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C2832AB" w14:textId="46DB2A6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Tutorial</w:t>
            </w:r>
          </w:p>
        </w:tc>
        <w:tc>
          <w:tcPr>
            <w:tcW w:w="916" w:type="pct"/>
            <w:hideMark/>
          </w:tcPr>
          <w:p w14:paraId="3D2CB9C4" w14:textId="04FBCB5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Discuss pharmacist's interventions in intestinal infection control.</w:t>
            </w:r>
          </w:p>
        </w:tc>
        <w:tc>
          <w:tcPr>
            <w:tcW w:w="680" w:type="pct"/>
            <w:hideMark/>
          </w:tcPr>
          <w:p w14:paraId="77DF606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Seminar/Group Discussion</w:t>
            </w:r>
          </w:p>
        </w:tc>
        <w:tc>
          <w:tcPr>
            <w:tcW w:w="539" w:type="pct"/>
            <w:hideMark/>
          </w:tcPr>
          <w:p w14:paraId="53A5CA69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E7F4B61" w14:textId="77777777" w:rsidTr="00FE6EED">
        <w:tc>
          <w:tcPr>
            <w:tcW w:w="256" w:type="pct"/>
            <w:hideMark/>
          </w:tcPr>
          <w:p w14:paraId="7B8A758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86" w:type="pct"/>
          </w:tcPr>
          <w:p w14:paraId="7B527254" w14:textId="081C08FB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 xml:space="preserve">Arthropod-borne Infections: </w:t>
            </w:r>
            <w:r w:rsidRPr="009A6C9D">
              <w:lastRenderedPageBreak/>
              <w:t>Dengue, Malaria, Filariasis, Chikungunya</w:t>
            </w:r>
          </w:p>
        </w:tc>
        <w:tc>
          <w:tcPr>
            <w:tcW w:w="629" w:type="pct"/>
            <w:hideMark/>
          </w:tcPr>
          <w:p w14:paraId="09CB5838" w14:textId="0B470FD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lastRenderedPageBreak/>
              <w:t>23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59041B35" w14:textId="07ACF1C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D94A94F" w14:textId="462A773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1B2FE224" w14:textId="6A9841E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 xml:space="preserve">Identify vector-borne diseases </w:t>
            </w:r>
            <w:r w:rsidRPr="0068773A">
              <w:lastRenderedPageBreak/>
              <w:t>and pharmacist's preventive role.</w:t>
            </w:r>
          </w:p>
        </w:tc>
        <w:tc>
          <w:tcPr>
            <w:tcW w:w="680" w:type="pct"/>
            <w:hideMark/>
          </w:tcPr>
          <w:p w14:paraId="1703398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Lecture</w:t>
            </w:r>
          </w:p>
        </w:tc>
        <w:tc>
          <w:tcPr>
            <w:tcW w:w="539" w:type="pct"/>
            <w:hideMark/>
          </w:tcPr>
          <w:p w14:paraId="51308C3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2C79C7F" w14:textId="77777777" w:rsidTr="00FE6EED">
        <w:tc>
          <w:tcPr>
            <w:tcW w:w="256" w:type="pct"/>
            <w:hideMark/>
          </w:tcPr>
          <w:p w14:paraId="047BB3B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6" w:type="pct"/>
          </w:tcPr>
          <w:p w14:paraId="7DE8783F" w14:textId="7E6803D8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9A6C9D">
              <w:t>Surface Infections: Trachoma, Tetanus, Leprosy</w:t>
            </w:r>
          </w:p>
        </w:tc>
        <w:tc>
          <w:tcPr>
            <w:tcW w:w="629" w:type="pct"/>
            <w:hideMark/>
          </w:tcPr>
          <w:p w14:paraId="18A92C8C" w14:textId="427791C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33F0">
              <w:t>24</w:t>
            </w:r>
            <w:r>
              <w:t>/01/</w:t>
            </w:r>
            <w:r w:rsidRPr="009733F0">
              <w:t>25</w:t>
            </w:r>
          </w:p>
        </w:tc>
        <w:tc>
          <w:tcPr>
            <w:tcW w:w="493" w:type="pct"/>
          </w:tcPr>
          <w:p w14:paraId="2D1EC6E2" w14:textId="10C5055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0C0A5A5" w14:textId="549C017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2BF1">
              <w:t>Lecture</w:t>
            </w:r>
          </w:p>
        </w:tc>
        <w:tc>
          <w:tcPr>
            <w:tcW w:w="916" w:type="pct"/>
            <w:hideMark/>
          </w:tcPr>
          <w:p w14:paraId="499F60BD" w14:textId="20CDBA5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773A">
              <w:t>Explain causes and prevention of surface infections.</w:t>
            </w:r>
          </w:p>
        </w:tc>
        <w:tc>
          <w:tcPr>
            <w:tcW w:w="680" w:type="pct"/>
            <w:hideMark/>
          </w:tcPr>
          <w:p w14:paraId="024F1C8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539" w:type="pct"/>
            <w:hideMark/>
          </w:tcPr>
          <w:p w14:paraId="047C61F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2E4ED5D9" w14:textId="77777777" w:rsidTr="00495491">
        <w:tc>
          <w:tcPr>
            <w:tcW w:w="256" w:type="pct"/>
            <w:hideMark/>
          </w:tcPr>
          <w:p w14:paraId="2ECB847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86" w:type="pct"/>
          </w:tcPr>
          <w:p w14:paraId="4838CA6A" w14:textId="390A48E3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Seminar: Surface Infections and Vector-Borne Diseases</w:t>
            </w:r>
          </w:p>
        </w:tc>
        <w:tc>
          <w:tcPr>
            <w:tcW w:w="629" w:type="pct"/>
            <w:hideMark/>
          </w:tcPr>
          <w:p w14:paraId="50A571EA" w14:textId="6128ABB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25</w:t>
            </w:r>
            <w:r>
              <w:t>/01/</w:t>
            </w:r>
            <w:r w:rsidRPr="00580A88">
              <w:t>25</w:t>
            </w:r>
          </w:p>
        </w:tc>
        <w:tc>
          <w:tcPr>
            <w:tcW w:w="493" w:type="pct"/>
          </w:tcPr>
          <w:p w14:paraId="7610100C" w14:textId="71699E9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14487BB" w14:textId="638AAD8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1D17F604" w14:textId="2A1E2DB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Discuss prevention and pharmacist roles in surface and vector-borne infections.</w:t>
            </w:r>
          </w:p>
        </w:tc>
        <w:tc>
          <w:tcPr>
            <w:tcW w:w="680" w:type="pct"/>
            <w:hideMark/>
          </w:tcPr>
          <w:p w14:paraId="3B45AC34" w14:textId="4E04BF7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Group Discussion</w:t>
            </w:r>
          </w:p>
        </w:tc>
        <w:tc>
          <w:tcPr>
            <w:tcW w:w="539" w:type="pct"/>
            <w:hideMark/>
          </w:tcPr>
          <w:p w14:paraId="4EF87FE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A9D6DEA" w14:textId="77777777" w:rsidTr="00495491">
        <w:tc>
          <w:tcPr>
            <w:tcW w:w="256" w:type="pct"/>
            <w:hideMark/>
          </w:tcPr>
          <w:p w14:paraId="216EAA0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86" w:type="pct"/>
          </w:tcPr>
          <w:p w14:paraId="0FEEB0B9" w14:textId="099E00E1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Sexually Transmitted Diseases (STDs): Epidemiology and Prevention</w:t>
            </w:r>
          </w:p>
        </w:tc>
        <w:tc>
          <w:tcPr>
            <w:tcW w:w="629" w:type="pct"/>
            <w:hideMark/>
          </w:tcPr>
          <w:p w14:paraId="2D7D4088" w14:textId="1FFF46B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30</w:t>
            </w:r>
            <w:r>
              <w:t>/01/</w:t>
            </w:r>
            <w:r w:rsidRPr="00580A88">
              <w:t>25</w:t>
            </w:r>
          </w:p>
        </w:tc>
        <w:tc>
          <w:tcPr>
            <w:tcW w:w="493" w:type="pct"/>
          </w:tcPr>
          <w:p w14:paraId="39217C85" w14:textId="7BF6AA9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4B2CF5C" w14:textId="0E69721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6AC9DC7A" w14:textId="03367DC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Explain epidemiology and prevention strategies for STDs.</w:t>
            </w:r>
          </w:p>
        </w:tc>
        <w:tc>
          <w:tcPr>
            <w:tcW w:w="680" w:type="pct"/>
            <w:hideMark/>
          </w:tcPr>
          <w:p w14:paraId="5D1C2F47" w14:textId="26B5214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6A7CA39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D0F32D3" w14:textId="77777777" w:rsidTr="00495491">
        <w:tc>
          <w:tcPr>
            <w:tcW w:w="256" w:type="pct"/>
            <w:hideMark/>
          </w:tcPr>
          <w:p w14:paraId="148E8679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86" w:type="pct"/>
          </w:tcPr>
          <w:p w14:paraId="049DC716" w14:textId="144BF2DA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HIV/AIDS: Epidemiology, Prevention, and Pharmacistâ€™s Role</w:t>
            </w:r>
          </w:p>
        </w:tc>
        <w:tc>
          <w:tcPr>
            <w:tcW w:w="629" w:type="pct"/>
            <w:hideMark/>
          </w:tcPr>
          <w:p w14:paraId="3AC988FA" w14:textId="5E63E69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31</w:t>
            </w:r>
            <w:r>
              <w:t>/01/</w:t>
            </w:r>
            <w:r w:rsidRPr="00580A88">
              <w:t>25</w:t>
            </w:r>
          </w:p>
        </w:tc>
        <w:tc>
          <w:tcPr>
            <w:tcW w:w="493" w:type="pct"/>
          </w:tcPr>
          <w:p w14:paraId="6098C16D" w14:textId="40FCA1F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F414DEF" w14:textId="1713819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6757B3C5" w14:textId="4BB3D58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Describe HIV/AIDS epidemiology and pharmacistâ€™s role in management and prevention.</w:t>
            </w:r>
          </w:p>
        </w:tc>
        <w:tc>
          <w:tcPr>
            <w:tcW w:w="680" w:type="pct"/>
            <w:hideMark/>
          </w:tcPr>
          <w:p w14:paraId="2A9886A0" w14:textId="7EDCD03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Illustrated Lecture</w:t>
            </w:r>
          </w:p>
        </w:tc>
        <w:tc>
          <w:tcPr>
            <w:tcW w:w="539" w:type="pct"/>
            <w:hideMark/>
          </w:tcPr>
          <w:p w14:paraId="74F59983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5DD2E820" w14:textId="77777777" w:rsidTr="00495491">
        <w:tc>
          <w:tcPr>
            <w:tcW w:w="256" w:type="pct"/>
            <w:hideMark/>
          </w:tcPr>
          <w:p w14:paraId="1B1D826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6" w:type="pct"/>
          </w:tcPr>
          <w:p w14:paraId="620DEC5D" w14:textId="4542A74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Group Discussion: STDs and HIV/AIDS</w:t>
            </w:r>
          </w:p>
        </w:tc>
        <w:tc>
          <w:tcPr>
            <w:tcW w:w="629" w:type="pct"/>
            <w:hideMark/>
          </w:tcPr>
          <w:p w14:paraId="562144CC" w14:textId="581CF9F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01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55591E99" w14:textId="36DDE1C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6F7C147" w14:textId="1722FFE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79BE97A2" w14:textId="700838C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Analyze case studies on STDs and HIV/AIDS prevention and management.</w:t>
            </w:r>
          </w:p>
        </w:tc>
        <w:tc>
          <w:tcPr>
            <w:tcW w:w="680" w:type="pct"/>
            <w:hideMark/>
          </w:tcPr>
          <w:p w14:paraId="1FCC0FB3" w14:textId="642C153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Group Discussion</w:t>
            </w:r>
          </w:p>
        </w:tc>
        <w:tc>
          <w:tcPr>
            <w:tcW w:w="539" w:type="pct"/>
            <w:hideMark/>
          </w:tcPr>
          <w:p w14:paraId="2754086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67895D6" w14:textId="77777777" w:rsidTr="00495491">
        <w:tc>
          <w:tcPr>
            <w:tcW w:w="256" w:type="pct"/>
            <w:hideMark/>
          </w:tcPr>
          <w:p w14:paraId="7F2000D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pct"/>
          </w:tcPr>
          <w:p w14:paraId="46C8F252" w14:textId="12C3CBCF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Health Systems in India: Structure and Functioning</w:t>
            </w:r>
          </w:p>
        </w:tc>
        <w:tc>
          <w:tcPr>
            <w:tcW w:w="629" w:type="pct"/>
            <w:hideMark/>
          </w:tcPr>
          <w:p w14:paraId="09CE3E69" w14:textId="35812ED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06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483CFC10" w14:textId="792BB52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69EDB4F" w14:textId="66ECBB4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77505C4F" w14:textId="10B221C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Describe the organization and functioning of health systems in India.</w:t>
            </w:r>
          </w:p>
        </w:tc>
        <w:tc>
          <w:tcPr>
            <w:tcW w:w="680" w:type="pct"/>
            <w:hideMark/>
          </w:tcPr>
          <w:p w14:paraId="60F23124" w14:textId="1581F62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259E56E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3FB2972" w14:textId="77777777" w:rsidTr="00495491">
        <w:tc>
          <w:tcPr>
            <w:tcW w:w="256" w:type="pct"/>
            <w:hideMark/>
          </w:tcPr>
          <w:p w14:paraId="1B191C3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86" w:type="pct"/>
          </w:tcPr>
          <w:p w14:paraId="2C8F3827" w14:textId="38DD2C63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Ongoing National Health Programs: Objectives and Outcomes</w:t>
            </w:r>
          </w:p>
        </w:tc>
        <w:tc>
          <w:tcPr>
            <w:tcW w:w="629" w:type="pct"/>
            <w:hideMark/>
          </w:tcPr>
          <w:p w14:paraId="2D5D46C6" w14:textId="5421F7B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07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6E70E202" w14:textId="1CD2ABC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B9B5CE3" w14:textId="263B913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12475B8A" w14:textId="0235638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Summarize key national health programs and their outcomes.</w:t>
            </w:r>
          </w:p>
        </w:tc>
        <w:tc>
          <w:tcPr>
            <w:tcW w:w="680" w:type="pct"/>
            <w:hideMark/>
          </w:tcPr>
          <w:p w14:paraId="568F8656" w14:textId="14D5467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Case-based Learning</w:t>
            </w:r>
          </w:p>
        </w:tc>
        <w:tc>
          <w:tcPr>
            <w:tcW w:w="539" w:type="pct"/>
            <w:hideMark/>
          </w:tcPr>
          <w:p w14:paraId="2EBF17A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1FC6C93D" w14:textId="77777777" w:rsidTr="00495491">
        <w:tc>
          <w:tcPr>
            <w:tcW w:w="256" w:type="pct"/>
            <w:hideMark/>
          </w:tcPr>
          <w:p w14:paraId="0571FB1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6" w:type="pct"/>
          </w:tcPr>
          <w:p w14:paraId="3371558D" w14:textId="5077F09D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Seminar: National Health Programs and Pharmacistsâ€™ Roles</w:t>
            </w:r>
          </w:p>
        </w:tc>
        <w:tc>
          <w:tcPr>
            <w:tcW w:w="629" w:type="pct"/>
            <w:hideMark/>
          </w:tcPr>
          <w:p w14:paraId="00B99060" w14:textId="40F5A89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08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69E45424" w14:textId="591409A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77CDBCB" w14:textId="381025A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0C08E393" w14:textId="7DA0D29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Discuss pharmacist contributions to national health initiatives.</w:t>
            </w:r>
          </w:p>
        </w:tc>
        <w:tc>
          <w:tcPr>
            <w:tcW w:w="680" w:type="pct"/>
            <w:hideMark/>
          </w:tcPr>
          <w:p w14:paraId="4C0F3660" w14:textId="7BE3D5E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Seminar</w:t>
            </w:r>
          </w:p>
        </w:tc>
        <w:tc>
          <w:tcPr>
            <w:tcW w:w="539" w:type="pct"/>
            <w:hideMark/>
          </w:tcPr>
          <w:p w14:paraId="39F5A4F9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8C4FD44" w14:textId="77777777" w:rsidTr="00495491">
        <w:tc>
          <w:tcPr>
            <w:tcW w:w="256" w:type="pct"/>
            <w:hideMark/>
          </w:tcPr>
          <w:p w14:paraId="2822E86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86" w:type="pct"/>
          </w:tcPr>
          <w:p w14:paraId="7D323A4C" w14:textId="2ACF52B8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Pharmacoeconomics: Current Trends and Applications</w:t>
            </w:r>
          </w:p>
        </w:tc>
        <w:tc>
          <w:tcPr>
            <w:tcW w:w="629" w:type="pct"/>
            <w:hideMark/>
          </w:tcPr>
          <w:p w14:paraId="5E3A7695" w14:textId="60D6133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13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03E410B1" w14:textId="70C3B6F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F61129E" w14:textId="4B2DE11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2A1419B5" w14:textId="30207F2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 xml:space="preserve">Explain current trends and applications of </w:t>
            </w:r>
            <w:r w:rsidRPr="005A4E37">
              <w:lastRenderedPageBreak/>
              <w:t>pharmacoeconomics in healthcare.</w:t>
            </w:r>
          </w:p>
        </w:tc>
        <w:tc>
          <w:tcPr>
            <w:tcW w:w="680" w:type="pct"/>
            <w:hideMark/>
          </w:tcPr>
          <w:p w14:paraId="602AF437" w14:textId="0D04A25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lastRenderedPageBreak/>
              <w:t>Illustrated Lecture</w:t>
            </w:r>
          </w:p>
        </w:tc>
        <w:tc>
          <w:tcPr>
            <w:tcW w:w="539" w:type="pct"/>
            <w:hideMark/>
          </w:tcPr>
          <w:p w14:paraId="5BFFA0B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6041F467" w14:textId="77777777" w:rsidTr="00495491">
        <w:tc>
          <w:tcPr>
            <w:tcW w:w="256" w:type="pct"/>
            <w:hideMark/>
          </w:tcPr>
          <w:p w14:paraId="38351EC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6" w:type="pct"/>
          </w:tcPr>
          <w:p w14:paraId="3B0F464F" w14:textId="4E3362AB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Cost Analysis in Pharmacoeconomics</w:t>
            </w:r>
          </w:p>
        </w:tc>
        <w:tc>
          <w:tcPr>
            <w:tcW w:w="629" w:type="pct"/>
            <w:hideMark/>
          </w:tcPr>
          <w:p w14:paraId="68EA828B" w14:textId="4FD5241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14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079F0EED" w14:textId="1F4E22E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C0C5A4F" w14:textId="1660C87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00F17C18" w14:textId="3C0C879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Describe methods of cost analysis in pharmacoeconomics.</w:t>
            </w:r>
          </w:p>
        </w:tc>
        <w:tc>
          <w:tcPr>
            <w:tcW w:w="680" w:type="pct"/>
            <w:hideMark/>
          </w:tcPr>
          <w:p w14:paraId="4B324DB4" w14:textId="4398C1A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0444D8E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6589A1B0" w14:textId="77777777" w:rsidTr="00495491">
        <w:tc>
          <w:tcPr>
            <w:tcW w:w="256" w:type="pct"/>
            <w:hideMark/>
          </w:tcPr>
          <w:p w14:paraId="5D49EF21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6" w:type="pct"/>
          </w:tcPr>
          <w:p w14:paraId="7D8EFE2C" w14:textId="2007AABC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Group Discussion: Pharmacoeconomics Case Studies</w:t>
            </w:r>
          </w:p>
        </w:tc>
        <w:tc>
          <w:tcPr>
            <w:tcW w:w="629" w:type="pct"/>
            <w:hideMark/>
          </w:tcPr>
          <w:p w14:paraId="7867AB6A" w14:textId="319103F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15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3C27E6F6" w14:textId="139CD7C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1D4431B" w14:textId="2FB7644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271F578C" w14:textId="042D859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Analyze pharmacoeconomic case studies relevant to pharmacy practice.</w:t>
            </w:r>
          </w:p>
        </w:tc>
        <w:tc>
          <w:tcPr>
            <w:tcW w:w="680" w:type="pct"/>
            <w:hideMark/>
          </w:tcPr>
          <w:p w14:paraId="786E6F8C" w14:textId="5490ECC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Group Discussion</w:t>
            </w:r>
          </w:p>
        </w:tc>
        <w:tc>
          <w:tcPr>
            <w:tcW w:w="539" w:type="pct"/>
            <w:hideMark/>
          </w:tcPr>
          <w:p w14:paraId="660193A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81FD713" w14:textId="77777777" w:rsidTr="00495491">
        <w:tc>
          <w:tcPr>
            <w:tcW w:w="256" w:type="pct"/>
            <w:hideMark/>
          </w:tcPr>
          <w:p w14:paraId="6C0CD61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6" w:type="pct"/>
          </w:tcPr>
          <w:p w14:paraId="008B2043" w14:textId="2FA6AEF7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Information Technology in Pharmacy: Overview</w:t>
            </w:r>
          </w:p>
        </w:tc>
        <w:tc>
          <w:tcPr>
            <w:tcW w:w="629" w:type="pct"/>
            <w:hideMark/>
          </w:tcPr>
          <w:p w14:paraId="437E4BE8" w14:textId="3A79C22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20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5F32E06A" w14:textId="030F809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DD83A3E" w14:textId="0D9089F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2B3F4068" w14:textId="48E157F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Describe the role of IT in pharmacy practice.</w:t>
            </w:r>
          </w:p>
        </w:tc>
        <w:tc>
          <w:tcPr>
            <w:tcW w:w="680" w:type="pct"/>
            <w:hideMark/>
          </w:tcPr>
          <w:p w14:paraId="34968E21" w14:textId="653197B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757AEE96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4C8046F2" w14:textId="77777777" w:rsidTr="00495491">
        <w:tc>
          <w:tcPr>
            <w:tcW w:w="256" w:type="pct"/>
            <w:hideMark/>
          </w:tcPr>
          <w:p w14:paraId="488A9AA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86" w:type="pct"/>
          </w:tcPr>
          <w:p w14:paraId="579ADE1D" w14:textId="297A46B8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Digital Health Records and e-Prescriptions</w:t>
            </w:r>
          </w:p>
        </w:tc>
        <w:tc>
          <w:tcPr>
            <w:tcW w:w="629" w:type="pct"/>
            <w:hideMark/>
          </w:tcPr>
          <w:p w14:paraId="085B5BE6" w14:textId="1801AAA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21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33E1439F" w14:textId="04C494F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3EC0606" w14:textId="4ABE7B4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70AFF728" w14:textId="50F4317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Demonstrate use of digital tools in pharmacy management.</w:t>
            </w:r>
          </w:p>
        </w:tc>
        <w:tc>
          <w:tcPr>
            <w:tcW w:w="680" w:type="pct"/>
            <w:hideMark/>
          </w:tcPr>
          <w:p w14:paraId="29A9B7B6" w14:textId="0616D34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Demonstration</w:t>
            </w:r>
          </w:p>
        </w:tc>
        <w:tc>
          <w:tcPr>
            <w:tcW w:w="539" w:type="pct"/>
            <w:hideMark/>
          </w:tcPr>
          <w:p w14:paraId="780E026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24D9663" w14:textId="77777777" w:rsidTr="00495491">
        <w:tc>
          <w:tcPr>
            <w:tcW w:w="256" w:type="pct"/>
            <w:hideMark/>
          </w:tcPr>
          <w:p w14:paraId="702E9E0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86" w:type="pct"/>
          </w:tcPr>
          <w:p w14:paraId="3FC01B7A" w14:textId="05EFA6E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Seminar: IT Applications in Pharmacy</w:t>
            </w:r>
          </w:p>
        </w:tc>
        <w:tc>
          <w:tcPr>
            <w:tcW w:w="629" w:type="pct"/>
            <w:hideMark/>
          </w:tcPr>
          <w:p w14:paraId="47719D3B" w14:textId="53EC6D7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22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6CA9B1E1" w14:textId="0492BFF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519EF96" w14:textId="60CD30D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0F09283C" w14:textId="07621EC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Discuss benefits and challenges of IT in pharmacy.</w:t>
            </w:r>
          </w:p>
        </w:tc>
        <w:tc>
          <w:tcPr>
            <w:tcW w:w="680" w:type="pct"/>
            <w:hideMark/>
          </w:tcPr>
          <w:p w14:paraId="6D5937FF" w14:textId="77093BE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Seminar</w:t>
            </w:r>
          </w:p>
        </w:tc>
        <w:tc>
          <w:tcPr>
            <w:tcW w:w="539" w:type="pct"/>
            <w:hideMark/>
          </w:tcPr>
          <w:p w14:paraId="56B82AC4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6F32E73C" w14:textId="77777777" w:rsidTr="00495491">
        <w:tc>
          <w:tcPr>
            <w:tcW w:w="256" w:type="pct"/>
            <w:hideMark/>
          </w:tcPr>
          <w:p w14:paraId="258F577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6" w:type="pct"/>
          </w:tcPr>
          <w:p w14:paraId="1A1E8FFC" w14:textId="641D57BA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Case-Based Learning: Pharmacistâ€™s Role in Public Health</w:t>
            </w:r>
          </w:p>
        </w:tc>
        <w:tc>
          <w:tcPr>
            <w:tcW w:w="629" w:type="pct"/>
            <w:hideMark/>
          </w:tcPr>
          <w:p w14:paraId="071B41AE" w14:textId="73D7AB0B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27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3BB374B2" w14:textId="0CDB2C1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E90AB40" w14:textId="52F7E45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3F06A73E" w14:textId="0E3318F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Analyze real-world cases highlighting pharmacist contributions to public health.</w:t>
            </w:r>
          </w:p>
        </w:tc>
        <w:tc>
          <w:tcPr>
            <w:tcW w:w="680" w:type="pct"/>
            <w:hideMark/>
          </w:tcPr>
          <w:p w14:paraId="7D4ACC10" w14:textId="7ACE265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Case-based Learning</w:t>
            </w:r>
          </w:p>
        </w:tc>
        <w:tc>
          <w:tcPr>
            <w:tcW w:w="539" w:type="pct"/>
            <w:hideMark/>
          </w:tcPr>
          <w:p w14:paraId="03F1D2DC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E8E19B4" w14:textId="77777777" w:rsidTr="00495491">
        <w:tc>
          <w:tcPr>
            <w:tcW w:w="256" w:type="pct"/>
            <w:hideMark/>
          </w:tcPr>
          <w:p w14:paraId="0EDDD42C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6" w:type="pct"/>
          </w:tcPr>
          <w:p w14:paraId="3E58E5F0" w14:textId="32BBC52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Review of Key Concepts in Social Pharmacy</w:t>
            </w:r>
          </w:p>
        </w:tc>
        <w:tc>
          <w:tcPr>
            <w:tcW w:w="629" w:type="pct"/>
            <w:hideMark/>
          </w:tcPr>
          <w:p w14:paraId="6F215AB2" w14:textId="5D1DD89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28</w:t>
            </w:r>
            <w:r>
              <w:t>/02/</w:t>
            </w:r>
            <w:r w:rsidRPr="00580A88">
              <w:t>25</w:t>
            </w:r>
          </w:p>
        </w:tc>
        <w:tc>
          <w:tcPr>
            <w:tcW w:w="493" w:type="pct"/>
          </w:tcPr>
          <w:p w14:paraId="6DA16023" w14:textId="4F37DA0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2F21A1F" w14:textId="168B0D4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7CE0F764" w14:textId="3069E89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Recap major topics and learning outcomes covered in the course.</w:t>
            </w:r>
          </w:p>
        </w:tc>
        <w:tc>
          <w:tcPr>
            <w:tcW w:w="680" w:type="pct"/>
            <w:hideMark/>
          </w:tcPr>
          <w:p w14:paraId="5D7FB941" w14:textId="4426C87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086C51E3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5A9E9B6" w14:textId="77777777" w:rsidTr="00495491">
        <w:tc>
          <w:tcPr>
            <w:tcW w:w="256" w:type="pct"/>
            <w:hideMark/>
          </w:tcPr>
          <w:p w14:paraId="6C7CD69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86" w:type="pct"/>
          </w:tcPr>
          <w:p w14:paraId="277C3CF2" w14:textId="19899D86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Group Discussion: Course Review and Q&amp;A</w:t>
            </w:r>
          </w:p>
        </w:tc>
        <w:tc>
          <w:tcPr>
            <w:tcW w:w="629" w:type="pct"/>
            <w:hideMark/>
          </w:tcPr>
          <w:p w14:paraId="0C426F80" w14:textId="18BCCB2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29</w:t>
            </w:r>
            <w:r>
              <w:t>/03/</w:t>
            </w:r>
            <w:r w:rsidRPr="00580A88">
              <w:t>25</w:t>
            </w:r>
          </w:p>
        </w:tc>
        <w:tc>
          <w:tcPr>
            <w:tcW w:w="493" w:type="pct"/>
          </w:tcPr>
          <w:p w14:paraId="6BBC3DF7" w14:textId="2CB4501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2FA21CF9" w14:textId="530065D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793E5A30" w14:textId="6D273D4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Clarify doubts and consolidate knowledge from the course.</w:t>
            </w:r>
          </w:p>
        </w:tc>
        <w:tc>
          <w:tcPr>
            <w:tcW w:w="680" w:type="pct"/>
            <w:hideMark/>
          </w:tcPr>
          <w:p w14:paraId="6816EC8E" w14:textId="629A190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Group Discussion</w:t>
            </w:r>
          </w:p>
        </w:tc>
        <w:tc>
          <w:tcPr>
            <w:tcW w:w="539" w:type="pct"/>
            <w:hideMark/>
          </w:tcPr>
          <w:p w14:paraId="43FA555F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D19ECD7" w14:textId="77777777" w:rsidTr="00495491">
        <w:tc>
          <w:tcPr>
            <w:tcW w:w="256" w:type="pct"/>
            <w:hideMark/>
          </w:tcPr>
          <w:p w14:paraId="1277E0E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86" w:type="pct"/>
          </w:tcPr>
          <w:p w14:paraId="404683E5" w14:textId="2049D30C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Emerging Trends in Social Pharmacy</w:t>
            </w:r>
          </w:p>
        </w:tc>
        <w:tc>
          <w:tcPr>
            <w:tcW w:w="629" w:type="pct"/>
            <w:hideMark/>
          </w:tcPr>
          <w:p w14:paraId="1BFBEC71" w14:textId="527AC4A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03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2AAA5B75" w14:textId="1C727D0C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4835804" w14:textId="7E57F42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1DD47A5B" w14:textId="030C7DD1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Discuss recent developments and future directions in social pharmacy.</w:t>
            </w:r>
          </w:p>
        </w:tc>
        <w:tc>
          <w:tcPr>
            <w:tcW w:w="680" w:type="pct"/>
            <w:hideMark/>
          </w:tcPr>
          <w:p w14:paraId="7B66B3EC" w14:textId="05746AC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Illustrated Lecture</w:t>
            </w:r>
          </w:p>
        </w:tc>
        <w:tc>
          <w:tcPr>
            <w:tcW w:w="539" w:type="pct"/>
            <w:hideMark/>
          </w:tcPr>
          <w:p w14:paraId="68E1E4F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729183F4" w14:textId="77777777" w:rsidTr="00495491">
        <w:tc>
          <w:tcPr>
            <w:tcW w:w="256" w:type="pct"/>
            <w:hideMark/>
          </w:tcPr>
          <w:p w14:paraId="269FB96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986" w:type="pct"/>
          </w:tcPr>
          <w:p w14:paraId="3BB56076" w14:textId="5DDAB37B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Professional Ethics and Responsibilities</w:t>
            </w:r>
          </w:p>
        </w:tc>
        <w:tc>
          <w:tcPr>
            <w:tcW w:w="629" w:type="pct"/>
            <w:hideMark/>
          </w:tcPr>
          <w:p w14:paraId="5898F205" w14:textId="53A3353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04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7E8993D6" w14:textId="6F33E94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EF979C4" w14:textId="7DB1856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43C14C50" w14:textId="605CF4B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Explain ethical principles and professional responsibilities in pharmacy.</w:t>
            </w:r>
          </w:p>
        </w:tc>
        <w:tc>
          <w:tcPr>
            <w:tcW w:w="680" w:type="pct"/>
            <w:hideMark/>
          </w:tcPr>
          <w:p w14:paraId="6999797E" w14:textId="11B1E212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2EB1B5A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3E799C2D" w14:textId="77777777" w:rsidTr="00495491">
        <w:tc>
          <w:tcPr>
            <w:tcW w:w="256" w:type="pct"/>
            <w:hideMark/>
          </w:tcPr>
          <w:p w14:paraId="538016C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6" w:type="pct"/>
          </w:tcPr>
          <w:p w14:paraId="677B30A1" w14:textId="521C2A89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Seminar: Ethics in Pharmacy Practice</w:t>
            </w:r>
          </w:p>
        </w:tc>
        <w:tc>
          <w:tcPr>
            <w:tcW w:w="629" w:type="pct"/>
            <w:hideMark/>
          </w:tcPr>
          <w:p w14:paraId="73F5F8B3" w14:textId="4634F11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05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3E52DE44" w14:textId="35896AA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0C25BEA2" w14:textId="0CCEF91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1F0EFDDB" w14:textId="3DD2957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Analyze ethical dilemmas and decision-making in pharmacy practice.</w:t>
            </w:r>
          </w:p>
        </w:tc>
        <w:tc>
          <w:tcPr>
            <w:tcW w:w="680" w:type="pct"/>
            <w:hideMark/>
          </w:tcPr>
          <w:p w14:paraId="1D2D8C75" w14:textId="12AF2433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Seminar</w:t>
            </w:r>
          </w:p>
        </w:tc>
        <w:tc>
          <w:tcPr>
            <w:tcW w:w="539" w:type="pct"/>
            <w:hideMark/>
          </w:tcPr>
          <w:p w14:paraId="721F868C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C46E585" w14:textId="77777777" w:rsidTr="00495491">
        <w:tc>
          <w:tcPr>
            <w:tcW w:w="256" w:type="pct"/>
            <w:hideMark/>
          </w:tcPr>
          <w:p w14:paraId="5A6932C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6" w:type="pct"/>
          </w:tcPr>
          <w:p w14:paraId="7ABAFCEC" w14:textId="045EE29F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Community Pharmacy Practice: Challenges and Opportunities</w:t>
            </w:r>
          </w:p>
        </w:tc>
        <w:tc>
          <w:tcPr>
            <w:tcW w:w="629" w:type="pct"/>
            <w:hideMark/>
          </w:tcPr>
          <w:p w14:paraId="10CED51E" w14:textId="62F95FFA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10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69D28FED" w14:textId="73CCD63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4DE8617F" w14:textId="0D3FE45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66F11C47" w14:textId="3FE9230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Identify challenges and opportunities in community pharmacy.</w:t>
            </w:r>
          </w:p>
        </w:tc>
        <w:tc>
          <w:tcPr>
            <w:tcW w:w="680" w:type="pct"/>
            <w:hideMark/>
          </w:tcPr>
          <w:p w14:paraId="4AD6B326" w14:textId="4F5E0895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0268DF30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55416661" w14:textId="77777777" w:rsidTr="00495491">
        <w:tc>
          <w:tcPr>
            <w:tcW w:w="256" w:type="pct"/>
            <w:hideMark/>
          </w:tcPr>
          <w:p w14:paraId="16DFD1D3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86" w:type="pct"/>
          </w:tcPr>
          <w:p w14:paraId="12EB9649" w14:textId="7F0E9830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Patient Counseling and Communication Skills</w:t>
            </w:r>
          </w:p>
        </w:tc>
        <w:tc>
          <w:tcPr>
            <w:tcW w:w="629" w:type="pct"/>
            <w:hideMark/>
          </w:tcPr>
          <w:p w14:paraId="23814018" w14:textId="2863B33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11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3084A901" w14:textId="1443D90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6C546A1C" w14:textId="62D329A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7D779517" w14:textId="73A691B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Demonstrate effective patient counseling techniques.</w:t>
            </w:r>
          </w:p>
        </w:tc>
        <w:tc>
          <w:tcPr>
            <w:tcW w:w="680" w:type="pct"/>
            <w:hideMark/>
          </w:tcPr>
          <w:p w14:paraId="6F9F7E93" w14:textId="63C863BF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Group Discussion</w:t>
            </w:r>
          </w:p>
        </w:tc>
        <w:tc>
          <w:tcPr>
            <w:tcW w:w="539" w:type="pct"/>
            <w:hideMark/>
          </w:tcPr>
          <w:p w14:paraId="0FC009B7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67982535" w14:textId="77777777" w:rsidTr="00495491">
        <w:tc>
          <w:tcPr>
            <w:tcW w:w="256" w:type="pct"/>
            <w:hideMark/>
          </w:tcPr>
          <w:p w14:paraId="49017A3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86" w:type="pct"/>
          </w:tcPr>
          <w:p w14:paraId="2BA5D7CA" w14:textId="609F93A2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Role-Play: Patient Counseling Scenarios</w:t>
            </w:r>
          </w:p>
        </w:tc>
        <w:tc>
          <w:tcPr>
            <w:tcW w:w="629" w:type="pct"/>
            <w:hideMark/>
          </w:tcPr>
          <w:p w14:paraId="58BA8E29" w14:textId="10838CD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12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07EC903E" w14:textId="09E88BC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196649BB" w14:textId="2AB4639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04274F0C" w14:textId="10799B5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Practice communication skills in simulated patient counseling sessions.</w:t>
            </w:r>
          </w:p>
        </w:tc>
        <w:tc>
          <w:tcPr>
            <w:tcW w:w="680" w:type="pct"/>
            <w:hideMark/>
          </w:tcPr>
          <w:p w14:paraId="7310371A" w14:textId="4C127E7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Role-play</w:t>
            </w:r>
          </w:p>
        </w:tc>
        <w:tc>
          <w:tcPr>
            <w:tcW w:w="539" w:type="pct"/>
            <w:hideMark/>
          </w:tcPr>
          <w:p w14:paraId="4C6C08BD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C57DE07" w14:textId="77777777" w:rsidTr="00495491">
        <w:tc>
          <w:tcPr>
            <w:tcW w:w="256" w:type="pct"/>
            <w:hideMark/>
          </w:tcPr>
          <w:p w14:paraId="52D84755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6" w:type="pct"/>
          </w:tcPr>
          <w:p w14:paraId="799324B1" w14:textId="596B26F7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Health Promotion and Disease Prevention</w:t>
            </w:r>
          </w:p>
        </w:tc>
        <w:tc>
          <w:tcPr>
            <w:tcW w:w="629" w:type="pct"/>
            <w:hideMark/>
          </w:tcPr>
          <w:p w14:paraId="4E3562FE" w14:textId="2947328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17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71237F50" w14:textId="3946FC4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79D8267B" w14:textId="4B3BDE3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744937CA" w14:textId="79653FD4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Explain pharmacistâ€™s role in health promotion and disease prevention.</w:t>
            </w:r>
          </w:p>
        </w:tc>
        <w:tc>
          <w:tcPr>
            <w:tcW w:w="680" w:type="pct"/>
            <w:hideMark/>
          </w:tcPr>
          <w:p w14:paraId="37EE2B02" w14:textId="125C4EA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Illustrated Lecture</w:t>
            </w:r>
          </w:p>
        </w:tc>
        <w:tc>
          <w:tcPr>
            <w:tcW w:w="539" w:type="pct"/>
            <w:hideMark/>
          </w:tcPr>
          <w:p w14:paraId="3449C002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C09F349" w14:textId="77777777" w:rsidTr="00495491">
        <w:tc>
          <w:tcPr>
            <w:tcW w:w="256" w:type="pct"/>
            <w:hideMark/>
          </w:tcPr>
          <w:p w14:paraId="21ED6918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6" w:type="pct"/>
          </w:tcPr>
          <w:p w14:paraId="491651A0" w14:textId="0E11882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Review and Integration of Course Content</w:t>
            </w:r>
          </w:p>
        </w:tc>
        <w:tc>
          <w:tcPr>
            <w:tcW w:w="629" w:type="pct"/>
            <w:hideMark/>
          </w:tcPr>
          <w:p w14:paraId="2BE57A30" w14:textId="7B336280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18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1D8D4D52" w14:textId="7349F9D9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50DBFA03" w14:textId="7E03C67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Lecture</w:t>
            </w:r>
          </w:p>
        </w:tc>
        <w:tc>
          <w:tcPr>
            <w:tcW w:w="916" w:type="pct"/>
            <w:hideMark/>
          </w:tcPr>
          <w:p w14:paraId="221319E9" w14:textId="2DD23DF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Integrate and apply knowledge gained throughout the course.</w:t>
            </w:r>
          </w:p>
        </w:tc>
        <w:tc>
          <w:tcPr>
            <w:tcW w:w="680" w:type="pct"/>
            <w:hideMark/>
          </w:tcPr>
          <w:p w14:paraId="51D5CACC" w14:textId="569708E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Lecture</w:t>
            </w:r>
          </w:p>
        </w:tc>
        <w:tc>
          <w:tcPr>
            <w:tcW w:w="539" w:type="pct"/>
            <w:hideMark/>
          </w:tcPr>
          <w:p w14:paraId="39E7C8AA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0F79" w:rsidRPr="00A91674" w14:paraId="06D18CAA" w14:textId="77777777" w:rsidTr="00495491">
        <w:tc>
          <w:tcPr>
            <w:tcW w:w="256" w:type="pct"/>
            <w:hideMark/>
          </w:tcPr>
          <w:p w14:paraId="74C6DC9B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916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6" w:type="pct"/>
          </w:tcPr>
          <w:p w14:paraId="3C565CF6" w14:textId="1B69D475" w:rsidR="00410F79" w:rsidRPr="002D6061" w:rsidRDefault="00410F79" w:rsidP="00410F79">
            <w:pPr>
              <w:rPr>
                <w:rFonts w:ascii="Times New Roman" w:hAnsi="Times New Roman" w:cs="Times New Roman"/>
              </w:rPr>
            </w:pPr>
            <w:r w:rsidRPr="00C90E3B">
              <w:t>Final Seminar and Course Feedback</w:t>
            </w:r>
          </w:p>
        </w:tc>
        <w:tc>
          <w:tcPr>
            <w:tcW w:w="629" w:type="pct"/>
            <w:hideMark/>
          </w:tcPr>
          <w:p w14:paraId="0C0A2325" w14:textId="06E5618E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0A88">
              <w:t>19</w:t>
            </w:r>
            <w:r>
              <w:t>/04/</w:t>
            </w:r>
            <w:r w:rsidRPr="00580A88">
              <w:t>25</w:t>
            </w:r>
          </w:p>
        </w:tc>
        <w:tc>
          <w:tcPr>
            <w:tcW w:w="493" w:type="pct"/>
          </w:tcPr>
          <w:p w14:paraId="7BF2E73A" w14:textId="7802FEE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hideMark/>
          </w:tcPr>
          <w:p w14:paraId="309DA364" w14:textId="0306C688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557A">
              <w:t>Tutorial</w:t>
            </w:r>
          </w:p>
        </w:tc>
        <w:tc>
          <w:tcPr>
            <w:tcW w:w="916" w:type="pct"/>
            <w:hideMark/>
          </w:tcPr>
          <w:p w14:paraId="2A920EF8" w14:textId="0EA8E29D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4E37">
              <w:t>Present final reflections and provide feedback on the course.</w:t>
            </w:r>
          </w:p>
        </w:tc>
        <w:tc>
          <w:tcPr>
            <w:tcW w:w="680" w:type="pct"/>
            <w:hideMark/>
          </w:tcPr>
          <w:p w14:paraId="4054F930" w14:textId="7C10ECD6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0617B">
              <w:t>Seminar</w:t>
            </w:r>
          </w:p>
        </w:tc>
        <w:tc>
          <w:tcPr>
            <w:tcW w:w="539" w:type="pct"/>
            <w:hideMark/>
          </w:tcPr>
          <w:p w14:paraId="72E99A4E" w14:textId="77777777" w:rsidR="00410F79" w:rsidRPr="00A91674" w:rsidRDefault="00410F79" w:rsidP="00410F7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3E84204" w14:textId="77777777" w:rsid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27F17319" w14:textId="77777777" w:rsid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507E66B6" w14:textId="77777777" w:rsidR="00BF2603" w:rsidRPr="00BF2603" w:rsidRDefault="00BF2603" w:rsidP="00242C6A">
      <w:pPr>
        <w:rPr>
          <w:rFonts w:ascii="Times New Roman" w:hAnsi="Times New Roman" w:cs="Times New Roman"/>
          <w:sz w:val="24"/>
          <w:szCs w:val="24"/>
        </w:rPr>
      </w:pPr>
    </w:p>
    <w:p w14:paraId="3EB3E3F9" w14:textId="77777777" w:rsidR="00242C6A" w:rsidRPr="00BF2603" w:rsidRDefault="00242C6A" w:rsidP="00242C6A">
      <w:pPr>
        <w:rPr>
          <w:rFonts w:ascii="Times New Roman" w:hAnsi="Times New Roman" w:cs="Times New Roman"/>
          <w:sz w:val="24"/>
          <w:szCs w:val="24"/>
        </w:rPr>
      </w:pPr>
    </w:p>
    <w:p w14:paraId="378045F9" w14:textId="0FCF56FA" w:rsidR="00A63A46" w:rsidRPr="007C522F" w:rsidRDefault="00242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Signature of the subject teacher                        </w:t>
      </w:r>
      <w:r w:rsidR="00AE07C4" w:rsidRPr="007C522F">
        <w:rPr>
          <w:rFonts w:ascii="Times New Roman" w:hAnsi="Times New Roman" w:cs="Times New Roman"/>
          <w:b/>
          <w:bCs/>
          <w:sz w:val="24"/>
          <w:szCs w:val="24"/>
        </w:rPr>
        <w:t>HOD</w:t>
      </w:r>
      <w:r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Director cum</w:t>
      </w:r>
      <w:r w:rsidR="00BF2603" w:rsidRPr="007C5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22F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A63A46" w:rsidRPr="007C522F" w:rsidSect="00BB2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41282"/>
    <w:multiLevelType w:val="multilevel"/>
    <w:tmpl w:val="78A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4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D"/>
    <w:rsid w:val="00081396"/>
    <w:rsid w:val="000B3F75"/>
    <w:rsid w:val="00153FDB"/>
    <w:rsid w:val="00242C6A"/>
    <w:rsid w:val="002D6061"/>
    <w:rsid w:val="002E7C6D"/>
    <w:rsid w:val="003A4EB5"/>
    <w:rsid w:val="00410F79"/>
    <w:rsid w:val="005B1AD2"/>
    <w:rsid w:val="005D12B6"/>
    <w:rsid w:val="005F0CD4"/>
    <w:rsid w:val="006B032A"/>
    <w:rsid w:val="006C6C7D"/>
    <w:rsid w:val="007852D4"/>
    <w:rsid w:val="007A7624"/>
    <w:rsid w:val="007C2C4E"/>
    <w:rsid w:val="007C522F"/>
    <w:rsid w:val="007F2BCA"/>
    <w:rsid w:val="00A63A46"/>
    <w:rsid w:val="00A802D3"/>
    <w:rsid w:val="00A91674"/>
    <w:rsid w:val="00AE07C4"/>
    <w:rsid w:val="00B551EB"/>
    <w:rsid w:val="00BA7FCE"/>
    <w:rsid w:val="00BB20E0"/>
    <w:rsid w:val="00BF2603"/>
    <w:rsid w:val="00C93DB2"/>
    <w:rsid w:val="00D07966"/>
    <w:rsid w:val="00D27D7F"/>
    <w:rsid w:val="00D303B7"/>
    <w:rsid w:val="00EC22EA"/>
    <w:rsid w:val="00F645A1"/>
    <w:rsid w:val="00F71D33"/>
    <w:rsid w:val="00F82030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F645"/>
  <w15:chartTrackingRefBased/>
  <w15:docId w15:val="{5810B95F-40FD-404F-8046-13ED38E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7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7C6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F26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6B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Light">
    <w:name w:val="Grid Table Light"/>
    <w:basedOn w:val="TableNormal"/>
    <w:uiPriority w:val="40"/>
    <w:rsid w:val="006B03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B03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B03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B0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6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44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57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2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1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46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saini</dc:creator>
  <cp:keywords/>
  <dc:description/>
  <cp:lastModifiedBy>Abhishek saini</cp:lastModifiedBy>
  <cp:revision>4</cp:revision>
  <cp:lastPrinted>2025-05-27T10:56:00Z</cp:lastPrinted>
  <dcterms:created xsi:type="dcterms:W3CDTF">2025-05-28T05:21:00Z</dcterms:created>
  <dcterms:modified xsi:type="dcterms:W3CDTF">2025-05-28T05:52:00Z</dcterms:modified>
</cp:coreProperties>
</file>